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A6" w:rsidRPr="00EB0CA6" w:rsidRDefault="00EB0CA6" w:rsidP="00EB0C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1984"/>
        <w:gridCol w:w="1135"/>
        <w:gridCol w:w="850"/>
        <w:gridCol w:w="1701"/>
        <w:gridCol w:w="1843"/>
        <w:gridCol w:w="873"/>
        <w:gridCol w:w="1537"/>
      </w:tblGrid>
      <w:tr w:rsidR="00957921" w:rsidRPr="00511BBE" w:rsidTr="00957921">
        <w:trPr>
          <w:trHeight w:val="851"/>
        </w:trPr>
        <w:tc>
          <w:tcPr>
            <w:tcW w:w="14743" w:type="dxa"/>
            <w:gridSpan w:val="10"/>
            <w:vAlign w:val="center"/>
          </w:tcPr>
          <w:p w:rsidR="000409A7" w:rsidRDefault="000409A7" w:rsidP="000409A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09A7" w:rsidRPr="00CD570B" w:rsidRDefault="000409A7" w:rsidP="000409A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08.02.05 Строительство и эксплуатация автомобильных дорог и аэродромов (на базе основного общего образования)</w:t>
            </w:r>
          </w:p>
          <w:p w:rsidR="00957921" w:rsidRPr="00957921" w:rsidRDefault="00957921" w:rsidP="000409A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41AFD" w:rsidRPr="00511BBE" w:rsidTr="005179F2">
        <w:trPr>
          <w:trHeight w:val="2903"/>
        </w:trPr>
        <w:tc>
          <w:tcPr>
            <w:tcW w:w="1418" w:type="dxa"/>
            <w:vAlign w:val="center"/>
          </w:tcPr>
          <w:p w:rsidR="00B41AFD" w:rsidRPr="00511BBE" w:rsidRDefault="00B41AFD" w:rsidP="00C53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Ф. И. О.</w:t>
            </w:r>
          </w:p>
        </w:tc>
        <w:tc>
          <w:tcPr>
            <w:tcW w:w="1701" w:type="dxa"/>
            <w:vAlign w:val="center"/>
          </w:tcPr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преподавателя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1984" w:type="dxa"/>
            <w:vAlign w:val="center"/>
          </w:tcPr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Уровень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(уровни)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профессиона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льного</w:t>
            </w:r>
            <w:proofErr w:type="spellEnd"/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образования,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</w:p>
        </w:tc>
        <w:tc>
          <w:tcPr>
            <w:tcW w:w="1135" w:type="dxa"/>
            <w:vAlign w:val="center"/>
          </w:tcPr>
          <w:p w:rsidR="00B41AFD" w:rsidRPr="00511BBE" w:rsidRDefault="00B41AFD" w:rsidP="00B41AF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степень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(при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нали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чии)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фика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ционная</w:t>
            </w:r>
            <w:proofErr w:type="spellEnd"/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катего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  <w:proofErr w:type="spellEnd"/>
          </w:p>
        </w:tc>
        <w:tc>
          <w:tcPr>
            <w:tcW w:w="850" w:type="dxa"/>
            <w:vAlign w:val="center"/>
          </w:tcPr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звание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(при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нали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чии)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</w:p>
          <w:p w:rsidR="00B41AFD" w:rsidRDefault="00B41AFD" w:rsidP="001A245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 повышении квалификации</w:t>
            </w:r>
          </w:p>
          <w:p w:rsidR="00B41AFD" w:rsidRPr="00511BBE" w:rsidRDefault="00B41AFD" w:rsidP="001A245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(за последние 3 года)</w:t>
            </w:r>
          </w:p>
        </w:tc>
        <w:tc>
          <w:tcPr>
            <w:tcW w:w="1843" w:type="dxa"/>
            <w:vAlign w:val="center"/>
          </w:tcPr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профессиональной переподготовке (при наличии)</w:t>
            </w:r>
          </w:p>
        </w:tc>
        <w:tc>
          <w:tcPr>
            <w:tcW w:w="873" w:type="dxa"/>
            <w:vAlign w:val="center"/>
          </w:tcPr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</w:t>
            </w: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продол-жительно-сти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опыта (лет) работы 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профес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сиональ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-ной сфере</w:t>
            </w:r>
          </w:p>
        </w:tc>
        <w:tc>
          <w:tcPr>
            <w:tcW w:w="1537" w:type="dxa"/>
            <w:vAlign w:val="center"/>
          </w:tcPr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образователь-</w:t>
            </w: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программ,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 реализации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которых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участвует педагогический работник</w:t>
            </w:r>
          </w:p>
        </w:tc>
      </w:tr>
      <w:tr w:rsidR="00B41AFD" w:rsidRPr="00511BBE" w:rsidTr="005179F2">
        <w:trPr>
          <w:trHeight w:val="275"/>
        </w:trPr>
        <w:tc>
          <w:tcPr>
            <w:tcW w:w="1418" w:type="dxa"/>
            <w:vAlign w:val="center"/>
          </w:tcPr>
          <w:p w:rsidR="00B41AFD" w:rsidRPr="00511BBE" w:rsidRDefault="00B41AFD" w:rsidP="00642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B41AFD" w:rsidRPr="00511BBE" w:rsidRDefault="00B41AFD" w:rsidP="00C8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B41AFD" w:rsidRPr="00511BBE" w:rsidRDefault="00B41AFD" w:rsidP="00C8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:rsidR="00B41AFD" w:rsidRPr="00511BBE" w:rsidRDefault="00B41AFD" w:rsidP="00C8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5" w:type="dxa"/>
            <w:vAlign w:val="center"/>
          </w:tcPr>
          <w:p w:rsidR="00B41AFD" w:rsidRPr="00511BBE" w:rsidRDefault="00B41AFD" w:rsidP="00C8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B41AFD" w:rsidRPr="00511BBE" w:rsidRDefault="00B41AFD" w:rsidP="00C8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B41AFD" w:rsidRPr="00511BBE" w:rsidRDefault="00B41AFD" w:rsidP="00C8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B41AFD" w:rsidRPr="00511BBE" w:rsidRDefault="00B41AFD" w:rsidP="00C8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3" w:type="dxa"/>
            <w:vAlign w:val="center"/>
          </w:tcPr>
          <w:p w:rsidR="00B41AFD" w:rsidRPr="00511BBE" w:rsidRDefault="00B41AFD" w:rsidP="00C8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37" w:type="dxa"/>
            <w:vAlign w:val="center"/>
          </w:tcPr>
          <w:p w:rsidR="00B41AFD" w:rsidRPr="00511BBE" w:rsidRDefault="00B41AFD" w:rsidP="00C8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B6DF8" w:rsidRPr="00511BBE" w:rsidTr="007816B5">
        <w:trPr>
          <w:trHeight w:val="275"/>
        </w:trPr>
        <w:tc>
          <w:tcPr>
            <w:tcW w:w="1418" w:type="dxa"/>
          </w:tcPr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Алексеева</w:t>
            </w: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Алеся </w:t>
            </w: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701" w:type="dxa"/>
          </w:tcPr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4B6DF8" w:rsidRDefault="004B6DF8" w:rsidP="004B6D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ЕН.03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Экологические основы природопользования</w:t>
            </w:r>
          </w:p>
          <w:p w:rsidR="004B6DF8" w:rsidRDefault="004B6DF8" w:rsidP="004B6D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ПМ 01 МДК 01.02 Геология и грунтоведение</w:t>
            </w:r>
          </w:p>
          <w:p w:rsidR="004B6DF8" w:rsidRPr="004C289A" w:rsidRDefault="004B6DF8" w:rsidP="004B6D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ПМ 01 </w:t>
            </w:r>
            <w:r w:rsidRPr="004B6DF8">
              <w:rPr>
                <w:rFonts w:ascii="Times New Roman" w:hAnsi="Times New Roman" w:cs="Times New Roman"/>
                <w:sz w:val="18"/>
                <w:szCs w:val="18"/>
              </w:rPr>
              <w:t>УП 01.03 Учебная практика геологичес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4B6DF8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</w:p>
        </w:tc>
        <w:tc>
          <w:tcPr>
            <w:tcW w:w="1984" w:type="dxa"/>
          </w:tcPr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Высшее - </w:t>
            </w:r>
            <w:proofErr w:type="spellStart"/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«Уче</w:t>
            </w: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ный агроном»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 «Агрономия»</w:t>
            </w: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Подготовка кадров высшей квалификации (аспирантура)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Научная специальность</w:t>
            </w: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06.01.09 «Растениевод</w:t>
            </w: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ство»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Кандидат сельскохозяйст</w:t>
            </w: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венных наук</w:t>
            </w:r>
          </w:p>
        </w:tc>
        <w:tc>
          <w:tcPr>
            <w:tcW w:w="850" w:type="dxa"/>
          </w:tcPr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Удостоверение 60 0023840,</w:t>
            </w: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рег. № 1159 </w:t>
            </w: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от 27.09.2022, ФГБОУ ВО </w:t>
            </w:r>
            <w:proofErr w:type="spellStart"/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ПсковГУ</w:t>
            </w:r>
            <w:proofErr w:type="spellEnd"/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, программа повышения квалификации</w:t>
            </w: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«Формирование социально-значимых ценностей </w:t>
            </w: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и нравственных установок на основе материалов образовательного модуля «Великая Отечественная война: без срока давности», 72 ч.</w:t>
            </w: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60 0023792, </w:t>
            </w: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рег. № 1110 </w:t>
            </w: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от 03.10.2022, ФГБОУ ВО </w:t>
            </w:r>
            <w:proofErr w:type="spellStart"/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ПсковГУ</w:t>
            </w:r>
            <w:proofErr w:type="spellEnd"/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, программа повышения квалификации</w:t>
            </w:r>
          </w:p>
          <w:p w:rsidR="004B6DF8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«Обучение тактики оказания первой помощи с использованием </w:t>
            </w:r>
            <w:proofErr w:type="spellStart"/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имуляционных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технологий», 72 ч.</w:t>
            </w: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60 0023921, </w:t>
            </w: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рег. № 1239 </w:t>
            </w: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от 18.10.2022, ФГБОУ ВО </w:t>
            </w:r>
            <w:proofErr w:type="spellStart"/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ПсковГУ</w:t>
            </w:r>
            <w:proofErr w:type="spellEnd"/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, программа повышения квалификации</w:t>
            </w:r>
          </w:p>
          <w:p w:rsidR="004B6DF8" w:rsidRPr="004C289A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«Противодействие коррупции», 40 ч.</w:t>
            </w:r>
          </w:p>
          <w:p w:rsidR="004B6DF8" w:rsidRPr="004C289A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</w:t>
            </w: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60 0024719, </w:t>
            </w:r>
          </w:p>
          <w:p w:rsidR="004B6DF8" w:rsidRPr="004C289A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рег. № 1948 </w:t>
            </w:r>
          </w:p>
          <w:p w:rsidR="004B6DF8" w:rsidRPr="004C289A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от 23.12.2022,</w:t>
            </w:r>
          </w:p>
          <w:p w:rsidR="004B6DF8" w:rsidRPr="004C289A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ФГБОУ ВО </w:t>
            </w:r>
            <w:proofErr w:type="spellStart"/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ПсковГУ</w:t>
            </w:r>
            <w:proofErr w:type="spellEnd"/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4B6DF8" w:rsidRPr="004C289A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программа повышения квалификации «Актуальные подходы к 3-</w:t>
            </w:r>
            <w:r w:rsidRPr="004C28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 моделированию», 72 ч.</w:t>
            </w:r>
          </w:p>
          <w:p w:rsidR="004B6DF8" w:rsidRPr="004C289A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5)</w:t>
            </w: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Удостоверение 60 0026669,</w:t>
            </w:r>
          </w:p>
          <w:p w:rsidR="004B6DF8" w:rsidRPr="004C289A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рег. № 3845 </w:t>
            </w:r>
          </w:p>
          <w:p w:rsidR="004B6DF8" w:rsidRPr="004C289A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от 18.05.2023,</w:t>
            </w:r>
          </w:p>
          <w:p w:rsidR="004B6DF8" w:rsidRPr="004C289A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ФГБОУ ВО </w:t>
            </w:r>
            <w:proofErr w:type="spellStart"/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ПсковГУ</w:t>
            </w:r>
            <w:proofErr w:type="spellEnd"/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4B6DF8" w:rsidRPr="004C289A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программа повышения квалификации «Цифровые инструменты педагога», 72 ч.</w:t>
            </w:r>
          </w:p>
          <w:p w:rsidR="004B6DF8" w:rsidRPr="004C289A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) Удостоверение </w:t>
            </w:r>
            <w:r w:rsidRPr="004C28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60 0027647,</w:t>
            </w:r>
          </w:p>
          <w:p w:rsidR="004B6DF8" w:rsidRPr="004C289A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рег. № 4760 </w:t>
            </w:r>
          </w:p>
          <w:p w:rsidR="004B6DF8" w:rsidRPr="004C289A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от 10.11.2023,</w:t>
            </w:r>
          </w:p>
          <w:p w:rsidR="004B6DF8" w:rsidRPr="004C289A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ФГБОУ ВО </w:t>
            </w:r>
            <w:proofErr w:type="spellStart"/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ПсковГУ</w:t>
            </w:r>
            <w:proofErr w:type="spellEnd"/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4B6DF8" w:rsidRPr="004C289A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повышения квалификации </w:t>
            </w:r>
            <w:r w:rsidRPr="004C28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«Деятельность органов государственной </w:t>
            </w: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и муниципальной власти по противодействию терроризму», 72 ч.</w:t>
            </w:r>
          </w:p>
        </w:tc>
        <w:tc>
          <w:tcPr>
            <w:tcW w:w="1843" w:type="dxa"/>
          </w:tcPr>
          <w:p w:rsidR="004B6DF8" w:rsidRPr="004C289A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1) Диплом</w:t>
            </w:r>
          </w:p>
          <w:p w:rsidR="004B6DF8" w:rsidRPr="004C289A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182406155089, </w:t>
            </w:r>
          </w:p>
          <w:p w:rsidR="004B6DF8" w:rsidRPr="004C289A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рег. № 89-ПП(О) </w:t>
            </w:r>
          </w:p>
          <w:p w:rsidR="004B6DF8" w:rsidRPr="004C289A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от 19.02.2018,</w:t>
            </w:r>
          </w:p>
          <w:p w:rsidR="004B6DF8" w:rsidRPr="004C289A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ДПО «Учебно-деловой центр «Специалист»,</w:t>
            </w:r>
          </w:p>
          <w:p w:rsidR="004B6DF8" w:rsidRPr="004C289A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переподготовка</w:t>
            </w:r>
          </w:p>
          <w:p w:rsidR="004B6DF8" w:rsidRPr="004C289A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 «</w:t>
            </w:r>
            <w:proofErr w:type="spellStart"/>
            <w:r w:rsidRPr="004C28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Техносферная</w:t>
            </w:r>
            <w:proofErr w:type="spellEnd"/>
            <w:r w:rsidRPr="004C28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безопасность. Охрана труда»,</w:t>
            </w:r>
          </w:p>
          <w:p w:rsidR="004B6DF8" w:rsidRPr="004C289A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 - специалист по охране труда,</w:t>
            </w: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 ч.</w:t>
            </w: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14 лет </w:t>
            </w: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4B6DF8" w:rsidRPr="004C289A" w:rsidRDefault="004B6DF8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эксплуатация зданий и сооружений</w:t>
            </w:r>
          </w:p>
          <w:p w:rsidR="004B6DF8" w:rsidRPr="004C289A" w:rsidRDefault="004B6DF8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08.02.05 Строительство и эксплуатация автомобильных дорог и аэродромов</w:t>
            </w: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40.02.01 Право и организация социального обеспечения</w:t>
            </w: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B6DF8" w:rsidRPr="00511BBE" w:rsidTr="005179F2">
        <w:tc>
          <w:tcPr>
            <w:tcW w:w="1418" w:type="dxa"/>
          </w:tcPr>
          <w:p w:rsidR="004B6DF8" w:rsidRPr="00511BBE" w:rsidRDefault="004B6DF8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Барыльникова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Ирина Николаевна</w:t>
            </w:r>
          </w:p>
        </w:tc>
        <w:tc>
          <w:tcPr>
            <w:tcW w:w="1701" w:type="dxa"/>
          </w:tcPr>
          <w:p w:rsidR="004B6DF8" w:rsidRPr="00511BBE" w:rsidRDefault="004B6DF8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4B6DF8" w:rsidRDefault="004B6DF8" w:rsidP="002B24D7">
            <w:pPr>
              <w:rPr>
                <w:rFonts w:ascii="Times New Roman" w:hAnsi="Times New Roman"/>
                <w:sz w:val="18"/>
                <w:szCs w:val="18"/>
              </w:rPr>
            </w:pPr>
            <w:r w:rsidRPr="00722CAE">
              <w:rPr>
                <w:rFonts w:ascii="Times New Roman" w:hAnsi="Times New Roman"/>
                <w:sz w:val="18"/>
                <w:szCs w:val="18"/>
              </w:rPr>
              <w:t>БД.03 История</w:t>
            </w:r>
          </w:p>
          <w:p w:rsidR="004B6DF8" w:rsidRDefault="004B6DF8" w:rsidP="002B24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ОГСЭ.01 Основы философии</w:t>
            </w:r>
          </w:p>
          <w:p w:rsidR="004B6DF8" w:rsidRPr="00722CAE" w:rsidRDefault="004B6DF8" w:rsidP="002B24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ОГСЭ.02 История </w:t>
            </w:r>
          </w:p>
          <w:p w:rsidR="004B6DF8" w:rsidRPr="00511BBE" w:rsidRDefault="004B6DF8" w:rsidP="00511B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4B6DF8" w:rsidRPr="00511BBE" w:rsidRDefault="004B6DF8" w:rsidP="001F00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Высшее - специалитет.</w:t>
            </w:r>
          </w:p>
          <w:p w:rsidR="004B6DF8" w:rsidRPr="00511BBE" w:rsidRDefault="004B6DF8" w:rsidP="001F00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B6DF8" w:rsidRPr="00511BBE" w:rsidRDefault="004B6DF8" w:rsidP="001F00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«Учитель истории, общест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воведения </w:t>
            </w:r>
          </w:p>
          <w:p w:rsidR="004B6DF8" w:rsidRPr="00511BBE" w:rsidRDefault="004B6DF8" w:rsidP="001F00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и английского языка»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6DF8" w:rsidRPr="00511BBE" w:rsidRDefault="004B6DF8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«История, об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ществоведение </w:t>
            </w:r>
          </w:p>
          <w:p w:rsidR="004B6DF8" w:rsidRPr="00511BBE" w:rsidRDefault="004B6DF8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и английский язык»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B6DF8" w:rsidRPr="00511BBE" w:rsidRDefault="004B6DF8" w:rsidP="00A63F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4B6DF8" w:rsidRPr="00511BBE" w:rsidRDefault="004B6DF8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4B6DF8" w:rsidRPr="00511BBE" w:rsidRDefault="004B6DF8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4B6DF8" w:rsidRPr="00511BBE" w:rsidRDefault="004B6DF8" w:rsidP="003F0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1) Удостоверение 60 0026677,</w:t>
            </w:r>
          </w:p>
          <w:p w:rsidR="004B6DF8" w:rsidRPr="00511BBE" w:rsidRDefault="004B6DF8" w:rsidP="003F0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рег. № 3853 </w:t>
            </w:r>
          </w:p>
          <w:p w:rsidR="004B6DF8" w:rsidRPr="00511BBE" w:rsidRDefault="004B6DF8" w:rsidP="003F0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18.05.2023,</w:t>
            </w:r>
          </w:p>
          <w:p w:rsidR="004B6DF8" w:rsidRPr="00511BBE" w:rsidRDefault="004B6DF8" w:rsidP="003F0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ФГБОУ ВО ПсковГУ, </w:t>
            </w:r>
          </w:p>
          <w:p w:rsidR="004B6DF8" w:rsidRPr="00511BBE" w:rsidRDefault="004B6DF8" w:rsidP="003F0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программа повышения квалификации «Цифровые инструменты педагога», 72 ч.</w:t>
            </w:r>
          </w:p>
        </w:tc>
        <w:tc>
          <w:tcPr>
            <w:tcW w:w="1843" w:type="dxa"/>
          </w:tcPr>
          <w:p w:rsidR="004B6DF8" w:rsidRPr="00511BBE" w:rsidRDefault="004B6DF8" w:rsidP="001A2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4B6DF8" w:rsidRPr="00511BBE" w:rsidRDefault="004B6DF8" w:rsidP="002C0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 лет </w:t>
            </w:r>
          </w:p>
          <w:p w:rsidR="004B6DF8" w:rsidRPr="00511BBE" w:rsidRDefault="004B6DF8" w:rsidP="002C05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DF8" w:rsidRPr="00511BBE" w:rsidRDefault="004B6DF8" w:rsidP="002C05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4B6DF8" w:rsidRPr="004C289A" w:rsidRDefault="004B6DF8" w:rsidP="004C289A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эксплуатация зданий и сооружений</w:t>
            </w:r>
          </w:p>
          <w:p w:rsidR="004B6DF8" w:rsidRDefault="004B6DF8" w:rsidP="004C289A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08.02.05 Строительство и эксплуатация автомобильных дорог и аэродромов</w:t>
            </w:r>
          </w:p>
          <w:p w:rsidR="004B6DF8" w:rsidRPr="002B24D7" w:rsidRDefault="004B6DF8" w:rsidP="004C28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4B6DF8" w:rsidRDefault="004B6DF8" w:rsidP="004C28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40.02.01 Право и организация социального обеспечения</w:t>
            </w:r>
          </w:p>
          <w:p w:rsidR="004B6DF8" w:rsidRDefault="004B6DF8" w:rsidP="004C28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40.02.04 Юриспруденция</w:t>
            </w:r>
          </w:p>
          <w:p w:rsidR="004B6DF8" w:rsidRDefault="004B6DF8" w:rsidP="004C28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4B6DF8" w:rsidRPr="00511BBE" w:rsidRDefault="004B6DF8" w:rsidP="002C0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</w:tc>
      </w:tr>
      <w:tr w:rsidR="004B6DF8" w:rsidRPr="00511BBE" w:rsidTr="005179F2">
        <w:tc>
          <w:tcPr>
            <w:tcW w:w="1418" w:type="dxa"/>
          </w:tcPr>
          <w:p w:rsidR="004B6DF8" w:rsidRPr="00D51772" w:rsidRDefault="004B6DF8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1772">
              <w:rPr>
                <w:rFonts w:ascii="Times New Roman" w:hAnsi="Times New Roman" w:cs="Times New Roman"/>
                <w:sz w:val="18"/>
                <w:szCs w:val="18"/>
              </w:rPr>
              <w:t>Быстрова Валентина Николаевна</w:t>
            </w:r>
          </w:p>
        </w:tc>
        <w:tc>
          <w:tcPr>
            <w:tcW w:w="1701" w:type="dxa"/>
          </w:tcPr>
          <w:p w:rsidR="004B6DF8" w:rsidRPr="00D51772" w:rsidRDefault="004B6DF8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4B6DF8" w:rsidRPr="00C32D08" w:rsidRDefault="004B6DF8" w:rsidP="004B6DF8">
            <w:pPr>
              <w:rPr>
                <w:rFonts w:ascii="Times New Roman" w:hAnsi="Times New Roman"/>
                <w:sz w:val="18"/>
                <w:szCs w:val="18"/>
              </w:rPr>
            </w:pPr>
            <w:r w:rsidRPr="00C32D08">
              <w:rPr>
                <w:rFonts w:ascii="Times New Roman" w:hAnsi="Times New Roman"/>
                <w:sz w:val="18"/>
                <w:szCs w:val="18"/>
              </w:rPr>
              <w:t>ПМ 01 МДК 01.01 Геодезия</w:t>
            </w:r>
          </w:p>
          <w:p w:rsidR="004B6DF8" w:rsidRPr="00C32D08" w:rsidRDefault="004B6DF8" w:rsidP="004B6DF8">
            <w:pPr>
              <w:rPr>
                <w:rFonts w:ascii="Times New Roman" w:hAnsi="Times New Roman"/>
                <w:sz w:val="18"/>
                <w:szCs w:val="18"/>
              </w:rPr>
            </w:pPr>
            <w:r w:rsidRPr="00C32D08">
              <w:rPr>
                <w:rFonts w:ascii="Times New Roman" w:hAnsi="Times New Roman"/>
                <w:sz w:val="18"/>
                <w:szCs w:val="18"/>
              </w:rPr>
              <w:t>ПМ 01 УП 01.01 Учебная практика геодезическая</w:t>
            </w:r>
          </w:p>
          <w:p w:rsidR="004B6DF8" w:rsidRPr="00C32D08" w:rsidRDefault="004B6DF8" w:rsidP="004B6DF8">
            <w:pPr>
              <w:rPr>
                <w:rFonts w:ascii="Times New Roman" w:hAnsi="Times New Roman"/>
                <w:sz w:val="18"/>
                <w:szCs w:val="18"/>
              </w:rPr>
            </w:pPr>
            <w:r w:rsidRPr="00C32D08">
              <w:rPr>
                <w:rFonts w:ascii="Times New Roman" w:hAnsi="Times New Roman"/>
                <w:sz w:val="18"/>
                <w:szCs w:val="18"/>
              </w:rPr>
              <w:t>ПМ 01 УП 01.02 Учебная практика: выполнение разбивочных работ</w:t>
            </w:r>
          </w:p>
          <w:p w:rsidR="004B6DF8" w:rsidRPr="00D51772" w:rsidRDefault="004B6DF8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DF8" w:rsidRPr="00D51772" w:rsidRDefault="004B6DF8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4B6DF8" w:rsidRPr="00D51772" w:rsidRDefault="004B6DF8" w:rsidP="008F0553">
            <w:pPr>
              <w:rPr>
                <w:rFonts w:ascii="Times New Roman" w:hAnsi="Times New Roman"/>
                <w:sz w:val="18"/>
                <w:szCs w:val="18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 xml:space="preserve">Высшее - </w:t>
            </w:r>
            <w:proofErr w:type="spellStart"/>
            <w:r w:rsidRPr="00D51772">
              <w:rPr>
                <w:rFonts w:ascii="Times New Roman" w:hAnsi="Times New Roman"/>
                <w:sz w:val="18"/>
                <w:szCs w:val="18"/>
              </w:rPr>
              <w:t>специалитет</w:t>
            </w:r>
            <w:proofErr w:type="spellEnd"/>
            <w:r w:rsidRPr="00D517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B6DF8" w:rsidRPr="00D51772" w:rsidRDefault="004B6DF8" w:rsidP="008F05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Специальность «Промышлен</w:t>
            </w:r>
            <w:r w:rsidRPr="00D51772">
              <w:rPr>
                <w:rFonts w:ascii="Times New Roman" w:hAnsi="Times New Roman"/>
                <w:sz w:val="18"/>
                <w:szCs w:val="18"/>
              </w:rPr>
              <w:t>ное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гражданское строи</w:t>
            </w:r>
            <w:r w:rsidRPr="00D51772">
              <w:rPr>
                <w:rFonts w:ascii="Times New Roman" w:hAnsi="Times New Roman"/>
                <w:sz w:val="18"/>
                <w:szCs w:val="18"/>
              </w:rPr>
              <w:t>тельство».</w:t>
            </w:r>
          </w:p>
          <w:p w:rsidR="004B6DF8" w:rsidRPr="00D51772" w:rsidRDefault="004B6DF8" w:rsidP="008F0553">
            <w:pPr>
              <w:rPr>
                <w:rFonts w:ascii="Times New Roman" w:hAnsi="Times New Roman"/>
                <w:sz w:val="18"/>
                <w:szCs w:val="18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>Квалификация</w:t>
            </w:r>
          </w:p>
          <w:p w:rsidR="004B6DF8" w:rsidRPr="00D51772" w:rsidRDefault="004B6DF8" w:rsidP="008F05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«И</w:t>
            </w:r>
            <w:r w:rsidRPr="00D51772">
              <w:rPr>
                <w:rFonts w:ascii="Times New Roman" w:hAnsi="Times New Roman"/>
                <w:sz w:val="18"/>
                <w:szCs w:val="18"/>
              </w:rPr>
              <w:t xml:space="preserve">нженер - </w:t>
            </w:r>
          </w:p>
          <w:p w:rsidR="004B6DF8" w:rsidRPr="00D51772" w:rsidRDefault="004B6DF8" w:rsidP="008F0553">
            <w:pPr>
              <w:rPr>
                <w:rFonts w:ascii="Times New Roman" w:hAnsi="Times New Roman"/>
                <w:sz w:val="18"/>
                <w:szCs w:val="18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>строитель»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4B6DF8" w:rsidRPr="00D51772" w:rsidRDefault="004B6DF8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177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B6DF8" w:rsidRPr="00D51772" w:rsidRDefault="004B6DF8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DF8" w:rsidRPr="00D51772" w:rsidRDefault="004B6DF8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1772"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катего</w:t>
            </w:r>
            <w:r w:rsidRPr="00D51772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</w:p>
        </w:tc>
        <w:tc>
          <w:tcPr>
            <w:tcW w:w="850" w:type="dxa"/>
          </w:tcPr>
          <w:p w:rsidR="004B6DF8" w:rsidRPr="00D51772" w:rsidRDefault="004B6DF8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177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4B6DF8" w:rsidRPr="00D51772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>1) Удостоверение</w:t>
            </w:r>
          </w:p>
          <w:p w:rsidR="004B6DF8" w:rsidRPr="00D51772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1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60 0023623,</w:t>
            </w:r>
          </w:p>
          <w:p w:rsidR="004B6DF8" w:rsidRPr="00D51772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1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0943 </w:t>
            </w:r>
          </w:p>
          <w:p w:rsidR="004B6DF8" w:rsidRPr="00D51772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1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4B6DF8" w:rsidRPr="00D51772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>ФГБОУ ВО</w:t>
            </w:r>
          </w:p>
          <w:p w:rsidR="004B6DF8" w:rsidRPr="00D51772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 xml:space="preserve">«Псковский государственный университет». программа повышения квалификации «Великая Отечественная война: без срока давности», 72 ч. </w:t>
            </w:r>
          </w:p>
          <w:p w:rsidR="004B6DF8" w:rsidRPr="00D51772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>2) Удостоверение</w:t>
            </w:r>
          </w:p>
          <w:p w:rsidR="004B6DF8" w:rsidRPr="00D51772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1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60 0023935,</w:t>
            </w:r>
          </w:p>
          <w:p w:rsidR="004B6DF8" w:rsidRPr="00D51772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1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1253 </w:t>
            </w:r>
          </w:p>
          <w:p w:rsidR="004B6DF8" w:rsidRPr="00D51772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1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4B6DF8" w:rsidRPr="00D51772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>ФГБОУ ВО</w:t>
            </w:r>
          </w:p>
          <w:p w:rsidR="004B6DF8" w:rsidRPr="00D51772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«Псковский государственный университет». программа повышения квалификации </w:t>
            </w:r>
            <w:r w:rsidRPr="00D51772">
              <w:rPr>
                <w:rFonts w:ascii="Times New Roman" w:hAnsi="Times New Roman" w:cs="Times New Roman"/>
                <w:sz w:val="18"/>
                <w:szCs w:val="18"/>
              </w:rPr>
              <w:t>«Противодействие коррупции»,</w:t>
            </w:r>
            <w:r w:rsidRPr="00D51772">
              <w:rPr>
                <w:rFonts w:ascii="Times New Roman" w:hAnsi="Times New Roman"/>
                <w:sz w:val="18"/>
                <w:szCs w:val="18"/>
              </w:rPr>
              <w:t xml:space="preserve"> 40 ч.</w:t>
            </w:r>
          </w:p>
          <w:p w:rsidR="004B6DF8" w:rsidRPr="00D51772" w:rsidRDefault="004B6DF8" w:rsidP="008F0553">
            <w:pPr>
              <w:rPr>
                <w:rFonts w:ascii="Times New Roman" w:hAnsi="Times New Roman"/>
                <w:sz w:val="18"/>
                <w:szCs w:val="18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>3) Удостоверение</w:t>
            </w:r>
          </w:p>
          <w:p w:rsidR="004B6DF8" w:rsidRPr="00D51772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51772">
              <w:rPr>
                <w:rFonts w:ascii="Times New Roman" w:hAnsi="Times New Roman" w:cs="Times New Roman"/>
                <w:sz w:val="18"/>
                <w:szCs w:val="18"/>
              </w:rPr>
              <w:t xml:space="preserve">60 0025555, </w:t>
            </w:r>
          </w:p>
          <w:p w:rsidR="004B6DF8" w:rsidRPr="00D51772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51772">
              <w:rPr>
                <w:rFonts w:ascii="Times New Roman" w:hAnsi="Times New Roman" w:cs="Times New Roman"/>
                <w:sz w:val="18"/>
                <w:szCs w:val="18"/>
              </w:rPr>
              <w:t>рег. № 2739</w:t>
            </w:r>
          </w:p>
          <w:p w:rsidR="004B6DF8" w:rsidRPr="00D51772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51772">
              <w:rPr>
                <w:rFonts w:ascii="Times New Roman" w:hAnsi="Times New Roman" w:cs="Times New Roman"/>
                <w:sz w:val="18"/>
                <w:szCs w:val="18"/>
              </w:rPr>
              <w:t>от 14.03.2023,</w:t>
            </w:r>
          </w:p>
          <w:p w:rsidR="004B6DF8" w:rsidRPr="00D51772" w:rsidRDefault="004B6DF8" w:rsidP="008F0553">
            <w:pPr>
              <w:rPr>
                <w:rFonts w:ascii="Times New Roman" w:hAnsi="Times New Roman"/>
                <w:sz w:val="18"/>
                <w:szCs w:val="18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 xml:space="preserve">ФГБОУ ВО «Псковский государственный университет» программа повышения квалификации «Приёмы эффективной коммуникации госорганов </w:t>
            </w:r>
          </w:p>
          <w:p w:rsidR="004B6DF8" w:rsidRPr="00D51772" w:rsidRDefault="004B6DF8" w:rsidP="008F0553">
            <w:pPr>
              <w:rPr>
                <w:rFonts w:ascii="Times New Roman" w:hAnsi="Times New Roman"/>
                <w:sz w:val="18"/>
                <w:szCs w:val="18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 xml:space="preserve">с гражданами </w:t>
            </w:r>
          </w:p>
          <w:p w:rsidR="004B6DF8" w:rsidRPr="00D51772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 xml:space="preserve">в социальных сетях», 72 ч. </w:t>
            </w:r>
          </w:p>
        </w:tc>
        <w:tc>
          <w:tcPr>
            <w:tcW w:w="1843" w:type="dxa"/>
          </w:tcPr>
          <w:p w:rsidR="004B6DF8" w:rsidRPr="00D51772" w:rsidRDefault="004B6DF8" w:rsidP="008F055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B6DF8" w:rsidRPr="00D51772" w:rsidRDefault="004B6DF8" w:rsidP="008F05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4B6DF8" w:rsidRPr="00D51772" w:rsidRDefault="004B6DF8" w:rsidP="008F0553">
            <w:pPr>
              <w:rPr>
                <w:rFonts w:ascii="Times New Roman" w:hAnsi="Times New Roman"/>
                <w:sz w:val="18"/>
                <w:szCs w:val="18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>35 лет</w:t>
            </w:r>
          </w:p>
          <w:p w:rsidR="004B6DF8" w:rsidRPr="00D51772" w:rsidRDefault="004B6DF8" w:rsidP="008F055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B6DF8" w:rsidRPr="00D51772" w:rsidRDefault="004B6DF8" w:rsidP="008F05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4B6DF8" w:rsidRPr="004C289A" w:rsidRDefault="004B6DF8" w:rsidP="008F0553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эксплуатация зданий и сооружений</w:t>
            </w:r>
          </w:p>
          <w:p w:rsidR="004B6DF8" w:rsidRDefault="004B6DF8" w:rsidP="008F0553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08.02.05 Строительство и эксплуатация автомобильных дорог и аэродромов</w:t>
            </w:r>
          </w:p>
          <w:p w:rsidR="004B6DF8" w:rsidRPr="002B24D7" w:rsidRDefault="004B6DF8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4B6DF8" w:rsidRPr="004C289A" w:rsidRDefault="004B6DF8" w:rsidP="008F05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6DF8" w:rsidRPr="00511BBE" w:rsidTr="005179F2">
        <w:tc>
          <w:tcPr>
            <w:tcW w:w="1418" w:type="dxa"/>
          </w:tcPr>
          <w:p w:rsidR="004B6DF8" w:rsidRPr="00511BBE" w:rsidRDefault="004B6DF8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Дорощенко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Алина Анатольевна</w:t>
            </w:r>
          </w:p>
        </w:tc>
        <w:tc>
          <w:tcPr>
            <w:tcW w:w="1701" w:type="dxa"/>
          </w:tcPr>
          <w:p w:rsidR="004B6DF8" w:rsidRPr="00511BBE" w:rsidRDefault="004B6DF8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4B6DF8" w:rsidRDefault="004B6DF8" w:rsidP="002B24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ОП. 02 Техническая механика</w:t>
            </w:r>
          </w:p>
          <w:p w:rsidR="004B6DF8" w:rsidRPr="00511BBE" w:rsidRDefault="004B6DF8" w:rsidP="004B6D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4B6DF8" w:rsidRDefault="004B6DF8" w:rsidP="00636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Выс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шее - бакалавриат. Квалификация: «Б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акалавр»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6DF8" w:rsidRPr="00511BBE" w:rsidRDefault="004B6DF8" w:rsidP="00636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Направление подготовки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«Строительство».</w:t>
            </w:r>
          </w:p>
        </w:tc>
        <w:tc>
          <w:tcPr>
            <w:tcW w:w="1135" w:type="dxa"/>
          </w:tcPr>
          <w:p w:rsidR="004B6DF8" w:rsidRPr="00511BBE" w:rsidRDefault="004B6DF8" w:rsidP="00A33E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B6DF8" w:rsidRPr="00511BBE" w:rsidRDefault="004B6DF8" w:rsidP="00A33E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DF8" w:rsidRDefault="004B6DF8" w:rsidP="00F711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DF8" w:rsidRPr="00511BBE" w:rsidRDefault="004B6DF8" w:rsidP="00F71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Первая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850" w:type="dxa"/>
          </w:tcPr>
          <w:p w:rsidR="004B6DF8" w:rsidRPr="00511BBE" w:rsidRDefault="004B6DF8" w:rsidP="00A33E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4B6DF8" w:rsidRPr="00511BBE" w:rsidRDefault="004B6DF8" w:rsidP="00CF6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) Удостоверение</w:t>
            </w:r>
          </w:p>
          <w:p w:rsidR="004B6DF8" w:rsidRPr="00511BBE" w:rsidRDefault="004B6DF8" w:rsidP="00CF6D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60 0028277, </w:t>
            </w:r>
          </w:p>
          <w:p w:rsidR="004B6DF8" w:rsidRPr="00511BBE" w:rsidRDefault="004B6DF8" w:rsidP="00CF6D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5369</w:t>
            </w:r>
          </w:p>
          <w:p w:rsidR="004B6DF8" w:rsidRPr="00511BBE" w:rsidRDefault="004B6DF8" w:rsidP="00CF6D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21.12.2023,</w:t>
            </w:r>
          </w:p>
          <w:p w:rsidR="004B6DF8" w:rsidRPr="00511BBE" w:rsidRDefault="004B6DF8" w:rsidP="00CF6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ФГБОУ ВО «Псковский государственный университет», программа повышения квалификации «Основы профилактики деструктивного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оциального воздействия на молоде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жь в сети интернет </w:t>
            </w:r>
          </w:p>
          <w:p w:rsidR="004B6DF8" w:rsidRPr="00511BBE" w:rsidRDefault="004B6DF8" w:rsidP="00CF6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 социальных сетях», 36 ч.</w:t>
            </w:r>
          </w:p>
          <w:p w:rsidR="004B6DF8" w:rsidRPr="00511BBE" w:rsidRDefault="004B6DF8" w:rsidP="00C96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) Удостоверение</w:t>
            </w:r>
          </w:p>
          <w:p w:rsidR="004B6DF8" w:rsidRPr="00511BBE" w:rsidRDefault="004B6DF8" w:rsidP="00C96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ВЛ 000202,</w:t>
            </w:r>
          </w:p>
          <w:p w:rsidR="004B6DF8" w:rsidRPr="00511BBE" w:rsidRDefault="004B6DF8" w:rsidP="00C96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1097</w:t>
            </w:r>
          </w:p>
          <w:p w:rsidR="004B6DF8" w:rsidRPr="00511BBE" w:rsidRDefault="004B6DF8" w:rsidP="00C96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03.05.2024,</w:t>
            </w:r>
          </w:p>
          <w:p w:rsidR="004B6DF8" w:rsidRPr="00511BBE" w:rsidRDefault="004B6DF8" w:rsidP="00C96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Стройтехплюс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в г. Вели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кие Луки, стажировка, программа повышения квалификации «Практическая архитектура. Основы архитектурного проектирования», 180 ч.</w:t>
            </w:r>
          </w:p>
          <w:p w:rsidR="004B6DF8" w:rsidRPr="00511BBE" w:rsidRDefault="004B6DF8" w:rsidP="00B37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) Удостоверение</w:t>
            </w:r>
          </w:p>
          <w:p w:rsidR="004B6DF8" w:rsidRPr="00511BBE" w:rsidRDefault="004B6DF8" w:rsidP="00B37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602422219546,</w:t>
            </w:r>
          </w:p>
          <w:p w:rsidR="004B6DF8" w:rsidRPr="00511BBE" w:rsidRDefault="004B6DF8" w:rsidP="00B37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062</w:t>
            </w:r>
          </w:p>
          <w:p w:rsidR="004B6DF8" w:rsidRPr="00511BBE" w:rsidRDefault="004B6DF8" w:rsidP="00B37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08.05.2024,</w:t>
            </w:r>
          </w:p>
          <w:p w:rsidR="004B6DF8" w:rsidRPr="00511BBE" w:rsidRDefault="004B6DF8" w:rsidP="00B37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Автономная некоммерческая организация </w:t>
            </w:r>
          </w:p>
          <w:p w:rsidR="004B6DF8" w:rsidRPr="00511BBE" w:rsidRDefault="004B6DF8" w:rsidP="00B37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дополнительного профессиональ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ного образования «Учебный центр «Школа первых»,</w:t>
            </w:r>
          </w:p>
          <w:p w:rsidR="004B6DF8" w:rsidRPr="00511BBE" w:rsidRDefault="004B6DF8" w:rsidP="00B37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повышения квалификации «Генерация идей на основе трендов, технологий </w:t>
            </w:r>
          </w:p>
          <w:p w:rsidR="004B6DF8" w:rsidRPr="00511BBE" w:rsidRDefault="004B6DF8" w:rsidP="00B37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и рыночных возможностей», </w:t>
            </w:r>
          </w:p>
          <w:p w:rsidR="004B6DF8" w:rsidRPr="00511BBE" w:rsidRDefault="004B6DF8" w:rsidP="00B37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24 ч.</w:t>
            </w:r>
          </w:p>
        </w:tc>
        <w:tc>
          <w:tcPr>
            <w:tcW w:w="1843" w:type="dxa"/>
          </w:tcPr>
          <w:p w:rsidR="004B6DF8" w:rsidRPr="00511BBE" w:rsidRDefault="004B6DF8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1) Диплом</w:t>
            </w:r>
          </w:p>
          <w:p w:rsidR="004B6DF8" w:rsidRPr="00511BBE" w:rsidRDefault="004B6DF8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П60 000386,</w:t>
            </w:r>
          </w:p>
          <w:p w:rsidR="004B6DF8" w:rsidRPr="00511BBE" w:rsidRDefault="004B6DF8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рег. № 0590 </w:t>
            </w:r>
          </w:p>
          <w:p w:rsidR="004B6DF8" w:rsidRPr="00511BBE" w:rsidRDefault="004B6DF8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05.07.2017,</w:t>
            </w:r>
          </w:p>
          <w:p w:rsidR="004B6DF8" w:rsidRPr="00511BBE" w:rsidRDefault="004B6DF8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ФГБОУ ВО «Псковский государственный университет», профессиональная переподготовка </w:t>
            </w:r>
          </w:p>
          <w:p w:rsidR="004B6DF8" w:rsidRPr="00511BBE" w:rsidRDefault="004B6DF8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по прог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рамме «Педагогика профессионального образова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ния», квалификация - преподаватель,</w:t>
            </w:r>
          </w:p>
          <w:p w:rsidR="004B6DF8" w:rsidRPr="00511BBE" w:rsidRDefault="004B6DF8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528 ч.</w:t>
            </w:r>
          </w:p>
          <w:p w:rsidR="004B6DF8" w:rsidRPr="00511BBE" w:rsidRDefault="004B6DF8" w:rsidP="001A2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4B6DF8" w:rsidRPr="00511BBE" w:rsidRDefault="004B6DF8" w:rsidP="00636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7 лет </w:t>
            </w:r>
          </w:p>
          <w:p w:rsidR="004B6DF8" w:rsidRPr="00511BBE" w:rsidRDefault="004B6DF8" w:rsidP="00C85B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4B6DF8" w:rsidRPr="00F711E7" w:rsidRDefault="004B6DF8" w:rsidP="00F711E7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4B6DF8" w:rsidRDefault="004B6DF8" w:rsidP="00F71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4B6DF8" w:rsidRDefault="004B6DF8" w:rsidP="00F71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4B6DF8" w:rsidRPr="004C289A" w:rsidRDefault="004B6DF8" w:rsidP="00F711E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4B6DF8" w:rsidRPr="00511BBE" w:rsidRDefault="004B6DF8" w:rsidP="00636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DF8" w:rsidRPr="00511BBE" w:rsidTr="005179F2">
        <w:tc>
          <w:tcPr>
            <w:tcW w:w="1418" w:type="dxa"/>
          </w:tcPr>
          <w:p w:rsidR="004B6DF8" w:rsidRPr="00511BBE" w:rsidRDefault="004B6DF8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Дулик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 Александрович</w:t>
            </w:r>
          </w:p>
        </w:tc>
        <w:tc>
          <w:tcPr>
            <w:tcW w:w="1701" w:type="dxa"/>
          </w:tcPr>
          <w:p w:rsidR="004B6DF8" w:rsidRPr="00511BBE" w:rsidRDefault="004B6DF8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4B6DF8" w:rsidRPr="00AC6D39" w:rsidRDefault="004B6DF8" w:rsidP="002B24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ОГСЭ.04 </w:t>
            </w:r>
            <w:r w:rsidRPr="00AC6D39">
              <w:rPr>
                <w:rFonts w:ascii="Times New Roman" w:hAnsi="Times New Roman"/>
                <w:sz w:val="18"/>
                <w:szCs w:val="18"/>
              </w:rPr>
              <w:t xml:space="preserve"> Физическая культура</w:t>
            </w:r>
          </w:p>
          <w:p w:rsidR="004B6DF8" w:rsidRPr="00511BBE" w:rsidRDefault="004B6DF8" w:rsidP="00CF26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4B6DF8" w:rsidRPr="00511BBE" w:rsidRDefault="004B6DF8" w:rsidP="00092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Высшее - бакалавриат.</w:t>
            </w:r>
          </w:p>
          <w:p w:rsidR="004B6DF8" w:rsidRDefault="004B6DF8" w:rsidP="00092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«Б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акалавр»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6DF8" w:rsidRPr="00511BBE" w:rsidRDefault="004B6DF8" w:rsidP="00092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Направление подготовки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«Физическая культура».</w:t>
            </w:r>
          </w:p>
        </w:tc>
        <w:tc>
          <w:tcPr>
            <w:tcW w:w="1135" w:type="dxa"/>
          </w:tcPr>
          <w:p w:rsidR="004B6DF8" w:rsidRPr="00511BBE" w:rsidRDefault="004B6DF8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4B6DF8" w:rsidRPr="00511BBE" w:rsidRDefault="004B6DF8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4B6DF8" w:rsidRPr="00511BBE" w:rsidRDefault="004B6DF8" w:rsidP="00432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1) Удостоверение</w:t>
            </w:r>
          </w:p>
          <w:p w:rsidR="004B6DF8" w:rsidRPr="00511BBE" w:rsidRDefault="004B6DF8" w:rsidP="00432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ВЛ 000205,</w:t>
            </w:r>
          </w:p>
          <w:p w:rsidR="004B6DF8" w:rsidRPr="00511BBE" w:rsidRDefault="004B6DF8" w:rsidP="00432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рег. № 1100 </w:t>
            </w:r>
          </w:p>
          <w:p w:rsidR="004B6DF8" w:rsidRPr="00511BBE" w:rsidRDefault="004B6DF8" w:rsidP="00432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от 03.06.2024, Филиал ФГБОУ ВО «Псковский государственный университет», повышение квалификации </w:t>
            </w:r>
          </w:p>
          <w:p w:rsidR="004B6DF8" w:rsidRPr="00511BBE" w:rsidRDefault="004B6DF8" w:rsidP="00432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по программе «Школа профессионально- педагогического мастерства», 72 ч.</w:t>
            </w:r>
          </w:p>
        </w:tc>
        <w:tc>
          <w:tcPr>
            <w:tcW w:w="1843" w:type="dxa"/>
          </w:tcPr>
          <w:p w:rsidR="004B6DF8" w:rsidRPr="00511BBE" w:rsidRDefault="004B6DF8" w:rsidP="00CF41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4B6DF8" w:rsidRPr="00511BBE" w:rsidRDefault="004B6DF8" w:rsidP="00C85B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6 мес.</w:t>
            </w:r>
          </w:p>
        </w:tc>
        <w:tc>
          <w:tcPr>
            <w:tcW w:w="1537" w:type="dxa"/>
          </w:tcPr>
          <w:p w:rsidR="004B6DF8" w:rsidRDefault="004B6DF8" w:rsidP="00F71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4B6DF8" w:rsidRDefault="004B6DF8" w:rsidP="00F71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4B6DF8" w:rsidRPr="00511BBE" w:rsidRDefault="004B6DF8" w:rsidP="00F71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4B6DF8" w:rsidRPr="00511BBE" w:rsidRDefault="004B6DF8" w:rsidP="00F71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4B6DF8" w:rsidRPr="00511BBE" w:rsidRDefault="004B6DF8" w:rsidP="00F71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40.02.01 Право и орга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низация соци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ального обеспечения</w:t>
            </w:r>
          </w:p>
          <w:p w:rsidR="004B6DF8" w:rsidRDefault="004B6DF8" w:rsidP="00F71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4B6DF8" w:rsidRPr="00D51772" w:rsidRDefault="004B6DF8" w:rsidP="00092FE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43.02.14 Гостиничное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дело</w:t>
            </w:r>
          </w:p>
        </w:tc>
      </w:tr>
      <w:tr w:rsidR="004B6DF8" w:rsidRPr="00511BBE" w:rsidTr="005179F2">
        <w:tc>
          <w:tcPr>
            <w:tcW w:w="1418" w:type="dxa"/>
          </w:tcPr>
          <w:p w:rsidR="004B6DF8" w:rsidRPr="00511BBE" w:rsidRDefault="004B6DF8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Захарова </w:t>
            </w:r>
          </w:p>
          <w:p w:rsidR="004B6DF8" w:rsidRPr="00511BBE" w:rsidRDefault="004B6DF8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Нина Васильевна</w:t>
            </w:r>
          </w:p>
        </w:tc>
        <w:tc>
          <w:tcPr>
            <w:tcW w:w="1701" w:type="dxa"/>
          </w:tcPr>
          <w:p w:rsidR="004B6DF8" w:rsidRPr="00511BBE" w:rsidRDefault="004B6DF8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4B6DF8" w:rsidRPr="00A61DFB" w:rsidRDefault="004B6DF8" w:rsidP="009C670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БД.</w:t>
            </w:r>
            <w:r w:rsidRPr="00A61DFB">
              <w:rPr>
                <w:rFonts w:ascii="Times New Roman" w:hAnsi="Times New Roman"/>
                <w:sz w:val="18"/>
                <w:szCs w:val="18"/>
              </w:rPr>
              <w:t xml:space="preserve">10 Основы безопасности </w:t>
            </w:r>
            <w:r>
              <w:rPr>
                <w:rFonts w:ascii="Times New Roman" w:hAnsi="Times New Roman"/>
                <w:sz w:val="18"/>
                <w:szCs w:val="18"/>
              </w:rPr>
              <w:t>и защиты Родины</w:t>
            </w:r>
          </w:p>
          <w:p w:rsidR="004B6DF8" w:rsidRPr="00511BBE" w:rsidRDefault="00925AFD" w:rsidP="00DB4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ОП.05 Правовое обеспечение профессиональной деятельности</w:t>
            </w:r>
          </w:p>
        </w:tc>
        <w:tc>
          <w:tcPr>
            <w:tcW w:w="1984" w:type="dxa"/>
          </w:tcPr>
          <w:p w:rsidR="004B6DF8" w:rsidRPr="00511BBE" w:rsidRDefault="004B6DF8" w:rsidP="007A5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Высшее - специалитет.</w:t>
            </w:r>
          </w:p>
          <w:p w:rsidR="004B6DF8" w:rsidRDefault="004B6DF8" w:rsidP="007A5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«М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енеджер»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6DF8" w:rsidRDefault="004B6DF8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B6DF8" w:rsidRPr="00511BBE" w:rsidRDefault="004B6DF8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«Государственное и муниципальное управ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ление»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4B6DF8" w:rsidRPr="00511BBE" w:rsidRDefault="004B6DF8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B6DF8" w:rsidRPr="00511BBE" w:rsidRDefault="004B6DF8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DF8" w:rsidRPr="00511BBE" w:rsidRDefault="004B6DF8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 катего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</w:p>
        </w:tc>
        <w:tc>
          <w:tcPr>
            <w:tcW w:w="850" w:type="dxa"/>
          </w:tcPr>
          <w:p w:rsidR="004B6DF8" w:rsidRPr="00511BBE" w:rsidRDefault="004B6DF8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4B6DF8" w:rsidRPr="00511BBE" w:rsidRDefault="004B6DF8" w:rsidP="00C84D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) Удостоверение</w:t>
            </w:r>
          </w:p>
          <w:p w:rsidR="004B6DF8" w:rsidRPr="00511BBE" w:rsidRDefault="004B6DF8" w:rsidP="00C84D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60 0023964,</w:t>
            </w:r>
          </w:p>
          <w:p w:rsidR="004B6DF8" w:rsidRPr="00511BBE" w:rsidRDefault="004B6DF8" w:rsidP="00C84D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1282</w:t>
            </w:r>
          </w:p>
          <w:p w:rsidR="004B6DF8" w:rsidRPr="00511BBE" w:rsidRDefault="004B6DF8" w:rsidP="00C84D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18.10.2022,</w:t>
            </w:r>
          </w:p>
          <w:p w:rsidR="004B6DF8" w:rsidRPr="00511BBE" w:rsidRDefault="004B6DF8" w:rsidP="00C84D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ФГБОУ ВО «Псковский государственный университет», программа повышения квалификации «Противодействие коррупции», 40 ч. </w:t>
            </w:r>
          </w:p>
          <w:p w:rsidR="004B6DF8" w:rsidRPr="00511BBE" w:rsidRDefault="004B6DF8" w:rsidP="004468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) Удостоверение</w:t>
            </w:r>
          </w:p>
          <w:p w:rsidR="004B6DF8" w:rsidRPr="00511BBE" w:rsidRDefault="004B6DF8" w:rsidP="004468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60 0025567,</w:t>
            </w:r>
          </w:p>
          <w:p w:rsidR="004B6DF8" w:rsidRPr="00511BBE" w:rsidRDefault="004B6DF8" w:rsidP="004468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2751</w:t>
            </w:r>
          </w:p>
          <w:p w:rsidR="004B6DF8" w:rsidRPr="00511BBE" w:rsidRDefault="004B6DF8" w:rsidP="004468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14.03.2023,</w:t>
            </w:r>
          </w:p>
          <w:p w:rsidR="004B6DF8" w:rsidRPr="00511BBE" w:rsidRDefault="004B6DF8" w:rsidP="004468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ФГБОУ ВО «Псковский государственный университет», программа повышения квалификации «Приёмы эффективной коммуникации госорганов </w:t>
            </w:r>
          </w:p>
          <w:p w:rsidR="004B6DF8" w:rsidRPr="00511BBE" w:rsidRDefault="004B6DF8" w:rsidP="004468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с гражданами </w:t>
            </w:r>
          </w:p>
          <w:p w:rsidR="004B6DF8" w:rsidRPr="00511BBE" w:rsidRDefault="004B6DF8" w:rsidP="004468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 социальных сетях», 72 ч.</w:t>
            </w:r>
          </w:p>
          <w:p w:rsidR="004B6DF8" w:rsidRPr="00511BBE" w:rsidRDefault="004B6DF8" w:rsidP="00E820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) Удостоверение 60 0026698,</w:t>
            </w:r>
          </w:p>
          <w:p w:rsidR="004B6DF8" w:rsidRPr="00511BBE" w:rsidRDefault="004B6DF8" w:rsidP="00E820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рег. № 3874 </w:t>
            </w:r>
          </w:p>
          <w:p w:rsidR="004B6DF8" w:rsidRPr="00511BBE" w:rsidRDefault="004B6DF8" w:rsidP="00E820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18.05.2023,</w:t>
            </w:r>
          </w:p>
          <w:p w:rsidR="004B6DF8" w:rsidRPr="00511BBE" w:rsidRDefault="004B6DF8" w:rsidP="00E820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ФГБОУ ВО ПсковГУ, </w:t>
            </w:r>
          </w:p>
          <w:p w:rsidR="004B6DF8" w:rsidRPr="00511BBE" w:rsidRDefault="004B6DF8" w:rsidP="00E820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программа повышения квалификации «Цифровые инструменты педагога», 72 ч.</w:t>
            </w:r>
          </w:p>
        </w:tc>
        <w:tc>
          <w:tcPr>
            <w:tcW w:w="1843" w:type="dxa"/>
          </w:tcPr>
          <w:p w:rsidR="004B6DF8" w:rsidRPr="00511BBE" w:rsidRDefault="004B6DF8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1) Диплом</w:t>
            </w:r>
          </w:p>
          <w:p w:rsidR="004B6DF8" w:rsidRPr="00511BBE" w:rsidRDefault="004B6DF8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П60 000384,</w:t>
            </w:r>
          </w:p>
          <w:p w:rsidR="004B6DF8" w:rsidRPr="00511BBE" w:rsidRDefault="004B6DF8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рег. № 0588 </w:t>
            </w:r>
          </w:p>
          <w:p w:rsidR="004B6DF8" w:rsidRPr="00511BBE" w:rsidRDefault="004B6DF8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05.07.2017, ФГБОУ ВО «Псковский государственный университет», профессиональная переподготовка по программе «Педагогика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офессионального образова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ния», квалификация - преподаватель, 528 ч.</w:t>
            </w:r>
          </w:p>
          <w:p w:rsidR="004B6DF8" w:rsidRPr="00511BBE" w:rsidRDefault="004B6DF8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2) Диплом</w:t>
            </w:r>
          </w:p>
          <w:p w:rsidR="004B6DF8" w:rsidRPr="00511BBE" w:rsidRDefault="004B6DF8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180000266539,</w:t>
            </w:r>
          </w:p>
          <w:p w:rsidR="004B6DF8" w:rsidRPr="00511BBE" w:rsidRDefault="004B6DF8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№ППП 901-38</w:t>
            </w:r>
          </w:p>
          <w:p w:rsidR="004B6DF8" w:rsidRPr="00511BBE" w:rsidRDefault="004B6DF8" w:rsidP="009D19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10.04.2018, АНО ДПО «Мо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сковская академия профессиональ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ных компетенций»</w:t>
            </w:r>
          </w:p>
          <w:p w:rsidR="004B6DF8" w:rsidRPr="00511BBE" w:rsidRDefault="004B6DF8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 по программе «Педагогическое образовани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е: Безопасность жизнедеятельности в общеобра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зовательных организациях </w:t>
            </w:r>
          </w:p>
          <w:p w:rsidR="004B6DF8" w:rsidRPr="00511BBE" w:rsidRDefault="004B6DF8" w:rsidP="00CF4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организациях профессионального образова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ния»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квалификация - учитель, препо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дав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атель безопасности жизнедеятель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ности, 288 ч.</w:t>
            </w:r>
          </w:p>
        </w:tc>
        <w:tc>
          <w:tcPr>
            <w:tcW w:w="873" w:type="dxa"/>
          </w:tcPr>
          <w:p w:rsidR="004B6DF8" w:rsidRPr="00511BBE" w:rsidRDefault="004B6DF8" w:rsidP="00CF4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12 лет </w:t>
            </w:r>
          </w:p>
          <w:p w:rsidR="004B6DF8" w:rsidRPr="00511BBE" w:rsidRDefault="004B6DF8" w:rsidP="00CF41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4B6DF8" w:rsidRPr="00F711E7" w:rsidRDefault="004B6DF8" w:rsidP="00CF260A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4B6DF8" w:rsidRDefault="004B6DF8" w:rsidP="00CF2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4B6DF8" w:rsidRDefault="004B6DF8" w:rsidP="00CF2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4B6DF8" w:rsidRPr="00511BBE" w:rsidRDefault="004B6DF8" w:rsidP="00CF2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4B6DF8" w:rsidRPr="00511BBE" w:rsidRDefault="004B6DF8" w:rsidP="00CF2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4B6DF8" w:rsidRDefault="004B6DF8" w:rsidP="00CF2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4B6DF8" w:rsidRPr="004C289A" w:rsidRDefault="004B6DF8" w:rsidP="00CF26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4B6DF8" w:rsidRDefault="004B6DF8" w:rsidP="00C36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DF8" w:rsidRPr="00511BBE" w:rsidRDefault="004B6DF8" w:rsidP="00CF26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DF8" w:rsidRPr="00511BBE" w:rsidTr="005179F2">
        <w:tc>
          <w:tcPr>
            <w:tcW w:w="1418" w:type="dxa"/>
          </w:tcPr>
          <w:p w:rsidR="004B6DF8" w:rsidRPr="0070089C" w:rsidRDefault="004B6DF8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89C">
              <w:rPr>
                <w:rFonts w:ascii="Times New Roman" w:hAnsi="Times New Roman" w:cs="Times New Roman"/>
                <w:sz w:val="18"/>
                <w:szCs w:val="18"/>
              </w:rPr>
              <w:t xml:space="preserve">Иванова </w:t>
            </w:r>
          </w:p>
          <w:p w:rsidR="004B6DF8" w:rsidRPr="009C6703" w:rsidRDefault="004B6DF8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89C">
              <w:rPr>
                <w:rFonts w:ascii="Times New Roman" w:hAnsi="Times New Roman" w:cs="Times New Roman"/>
                <w:sz w:val="18"/>
                <w:szCs w:val="18"/>
              </w:rPr>
              <w:t>Валерия Борисовна</w:t>
            </w:r>
          </w:p>
        </w:tc>
        <w:tc>
          <w:tcPr>
            <w:tcW w:w="1701" w:type="dxa"/>
          </w:tcPr>
          <w:p w:rsidR="004B6DF8" w:rsidRPr="009C6703" w:rsidRDefault="004B6DF8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4B6DF8" w:rsidRPr="009C6703" w:rsidRDefault="00917510" w:rsidP="009C67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ЕН.02 Информатика</w:t>
            </w:r>
          </w:p>
        </w:tc>
        <w:tc>
          <w:tcPr>
            <w:tcW w:w="1984" w:type="dxa"/>
          </w:tcPr>
          <w:p w:rsidR="004B6DF8" w:rsidRPr="009C6703" w:rsidRDefault="004B6DF8" w:rsidP="008F05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 - </w:t>
            </w:r>
            <w:r w:rsidRPr="009C6703">
              <w:rPr>
                <w:rFonts w:ascii="Times New Roman" w:hAnsi="Times New Roman"/>
                <w:sz w:val="18"/>
                <w:szCs w:val="18"/>
              </w:rPr>
              <w:t>бакалавриат.</w:t>
            </w:r>
          </w:p>
          <w:p w:rsidR="004B6DF8" w:rsidRPr="009C6703" w:rsidRDefault="004B6DF8" w:rsidP="008F0553">
            <w:pPr>
              <w:rPr>
                <w:rFonts w:ascii="Times New Roman" w:hAnsi="Times New Roman"/>
                <w:sz w:val="18"/>
                <w:szCs w:val="18"/>
              </w:rPr>
            </w:pPr>
            <w:r w:rsidRPr="009C6703">
              <w:rPr>
                <w:rFonts w:ascii="Times New Roman" w:hAnsi="Times New Roman"/>
                <w:sz w:val="18"/>
                <w:szCs w:val="18"/>
              </w:rPr>
              <w:t>Направле</w:t>
            </w:r>
            <w:r>
              <w:rPr>
                <w:rFonts w:ascii="Times New Roman" w:hAnsi="Times New Roman"/>
                <w:sz w:val="18"/>
                <w:szCs w:val="18"/>
              </w:rPr>
              <w:t>ние подготовки «Строитель</w:t>
            </w:r>
            <w:r w:rsidRPr="009C6703">
              <w:rPr>
                <w:rFonts w:ascii="Times New Roman" w:hAnsi="Times New Roman"/>
                <w:sz w:val="18"/>
                <w:szCs w:val="18"/>
              </w:rPr>
              <w:t>ство». К</w:t>
            </w:r>
            <w:r>
              <w:rPr>
                <w:rFonts w:ascii="Times New Roman" w:hAnsi="Times New Roman"/>
                <w:sz w:val="18"/>
                <w:szCs w:val="18"/>
              </w:rPr>
              <w:t>валификация: «Б</w:t>
            </w:r>
            <w:r w:rsidRPr="009C6703">
              <w:rPr>
                <w:rFonts w:ascii="Times New Roman" w:hAnsi="Times New Roman"/>
                <w:sz w:val="18"/>
                <w:szCs w:val="18"/>
              </w:rPr>
              <w:t>акалавр»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4B6DF8" w:rsidRPr="009C6703" w:rsidRDefault="004B6DF8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4B6DF8" w:rsidRPr="009C6703" w:rsidRDefault="004B6DF8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4B6DF8" w:rsidRPr="009C6703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1) Удостоверение</w:t>
            </w:r>
          </w:p>
          <w:p w:rsidR="004B6DF8" w:rsidRPr="009C6703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60 0023967,</w:t>
            </w:r>
          </w:p>
          <w:p w:rsidR="004B6DF8" w:rsidRPr="009C6703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рег. № 1285</w:t>
            </w:r>
          </w:p>
          <w:p w:rsidR="004B6DF8" w:rsidRPr="009C6703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от 18.10.2022,</w:t>
            </w:r>
          </w:p>
          <w:p w:rsidR="004B6DF8" w:rsidRPr="009C6703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ФГБОУ</w:t>
            </w:r>
            <w:r w:rsidRPr="009C6703">
              <w:rPr>
                <w:rFonts w:ascii="Times New Roman" w:hAnsi="Times New Roman"/>
                <w:sz w:val="18"/>
                <w:szCs w:val="18"/>
              </w:rPr>
              <w:t xml:space="preserve"> ВО «Псковский государственный </w:t>
            </w:r>
            <w:r w:rsidRPr="009C6703">
              <w:rPr>
                <w:rFonts w:ascii="Times New Roman" w:hAnsi="Times New Roman"/>
                <w:sz w:val="18"/>
                <w:szCs w:val="18"/>
              </w:rPr>
              <w:lastRenderedPageBreak/>
              <w:t>университет», программа повышения квалификации «Противодействие коррупции», 40 ч.</w:t>
            </w:r>
          </w:p>
          <w:p w:rsidR="004B6DF8" w:rsidRPr="009C6703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2) Удостоверение</w:t>
            </w:r>
          </w:p>
          <w:p w:rsidR="004B6DF8" w:rsidRPr="009C6703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60 0025571,</w:t>
            </w:r>
          </w:p>
          <w:p w:rsidR="004B6DF8" w:rsidRPr="009C6703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рег. № 2755</w:t>
            </w:r>
          </w:p>
          <w:p w:rsidR="004B6DF8" w:rsidRPr="009C6703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от 14.03.2023,</w:t>
            </w:r>
          </w:p>
          <w:p w:rsidR="004B6DF8" w:rsidRPr="009C6703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ФГБОУ</w:t>
            </w:r>
            <w:r w:rsidRPr="009C6703">
              <w:rPr>
                <w:rFonts w:ascii="Times New Roman" w:hAnsi="Times New Roman"/>
                <w:sz w:val="18"/>
                <w:szCs w:val="18"/>
              </w:rPr>
              <w:t xml:space="preserve"> ВО «Псковский государственный университет», программа повышения квалификации </w:t>
            </w: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 xml:space="preserve">«Приёмы эффективной коммуникации госорганов </w:t>
            </w:r>
          </w:p>
          <w:p w:rsidR="004B6DF8" w:rsidRPr="009C6703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 xml:space="preserve">с гражданами </w:t>
            </w:r>
          </w:p>
          <w:p w:rsidR="004B6DF8" w:rsidRPr="009C6703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в социальных сетях», 72 ч.</w:t>
            </w:r>
          </w:p>
          <w:p w:rsidR="004B6DF8" w:rsidRPr="009C6703" w:rsidRDefault="004B6DF8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3) Удостоверение</w:t>
            </w:r>
          </w:p>
          <w:p w:rsidR="004B6DF8" w:rsidRPr="009C6703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 xml:space="preserve">60 0028280, </w:t>
            </w:r>
          </w:p>
          <w:p w:rsidR="004B6DF8" w:rsidRPr="009C6703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рег. № 5372</w:t>
            </w:r>
          </w:p>
          <w:p w:rsidR="004B6DF8" w:rsidRPr="009C6703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от 21.12.2023,</w:t>
            </w:r>
          </w:p>
          <w:p w:rsidR="004B6DF8" w:rsidRPr="009C6703" w:rsidRDefault="004B6DF8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/>
                <w:sz w:val="18"/>
                <w:szCs w:val="18"/>
              </w:rPr>
              <w:t>ФГБОУ ВО «Псковский государственный университет», программа повышения квалификации «</w:t>
            </w: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 xml:space="preserve">Основы профилактики деструктивного социального воздействия на молодёжь в сети интернет </w:t>
            </w:r>
          </w:p>
          <w:p w:rsidR="004B6DF8" w:rsidRPr="009C6703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в социальных сетях»,</w:t>
            </w:r>
            <w:r w:rsidRPr="009C6703">
              <w:rPr>
                <w:rFonts w:ascii="Times New Roman" w:hAnsi="Times New Roman"/>
                <w:sz w:val="18"/>
                <w:szCs w:val="18"/>
              </w:rPr>
              <w:t xml:space="preserve"> 36 ч.</w:t>
            </w:r>
          </w:p>
          <w:p w:rsidR="004B6DF8" w:rsidRPr="009C6703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9C6703">
              <w:rPr>
                <w:rFonts w:ascii="Times New Roman" w:hAnsi="Times New Roman"/>
                <w:sz w:val="18"/>
                <w:szCs w:val="18"/>
              </w:rPr>
              <w:t>4) Удостоверение</w:t>
            </w:r>
          </w:p>
          <w:p w:rsidR="004B6DF8" w:rsidRPr="009C6703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9C6703">
              <w:rPr>
                <w:rFonts w:ascii="Times New Roman" w:hAnsi="Times New Roman"/>
                <w:sz w:val="18"/>
                <w:szCs w:val="18"/>
              </w:rPr>
              <w:t>ВЛ 000198,</w:t>
            </w:r>
          </w:p>
          <w:p w:rsidR="004B6DF8" w:rsidRPr="009C6703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9C6703">
              <w:rPr>
                <w:rFonts w:ascii="Times New Roman" w:hAnsi="Times New Roman"/>
                <w:sz w:val="18"/>
                <w:szCs w:val="18"/>
              </w:rPr>
              <w:t>рег. № 1093</w:t>
            </w:r>
          </w:p>
          <w:p w:rsidR="004B6DF8" w:rsidRPr="009C6703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9C6703">
              <w:rPr>
                <w:rFonts w:ascii="Times New Roman" w:hAnsi="Times New Roman"/>
                <w:sz w:val="18"/>
                <w:szCs w:val="18"/>
              </w:rPr>
              <w:t>от 03.05.2024,</w:t>
            </w:r>
          </w:p>
          <w:p w:rsidR="004B6DF8" w:rsidRPr="009C6703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9C6703">
              <w:rPr>
                <w:rFonts w:ascii="Times New Roman" w:hAnsi="Times New Roman"/>
                <w:sz w:val="18"/>
                <w:szCs w:val="18"/>
              </w:rPr>
              <w:t xml:space="preserve">ООО «СМУ-365» </w:t>
            </w:r>
          </w:p>
          <w:p w:rsidR="004B6DF8" w:rsidRPr="009C6703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9C6703">
              <w:rPr>
                <w:rFonts w:ascii="Times New Roman" w:hAnsi="Times New Roman"/>
                <w:sz w:val="18"/>
                <w:szCs w:val="18"/>
              </w:rPr>
              <w:t xml:space="preserve">в г. Великие Луки, стажировка, </w:t>
            </w:r>
            <w:r w:rsidRPr="009C670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программа повышения квалификации «Технология </w:t>
            </w:r>
          </w:p>
          <w:p w:rsidR="004B6DF8" w:rsidRPr="009C6703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9C6703">
              <w:rPr>
                <w:rFonts w:ascii="Times New Roman" w:hAnsi="Times New Roman"/>
                <w:sz w:val="18"/>
                <w:szCs w:val="18"/>
              </w:rPr>
              <w:t xml:space="preserve">и организация строительного  производства зданий различного назначения», </w:t>
            </w:r>
          </w:p>
          <w:p w:rsidR="004B6DF8" w:rsidRPr="009C6703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/>
                <w:sz w:val="18"/>
                <w:szCs w:val="18"/>
              </w:rPr>
              <w:t>180 ч.</w:t>
            </w:r>
          </w:p>
        </w:tc>
        <w:tc>
          <w:tcPr>
            <w:tcW w:w="1843" w:type="dxa"/>
          </w:tcPr>
          <w:p w:rsidR="004B6DF8" w:rsidRPr="009C6703" w:rsidRDefault="0070089C" w:rsidP="008F05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1) </w:t>
            </w:r>
            <w:r w:rsidRPr="00C41A2F">
              <w:rPr>
                <w:rFonts w:ascii="Times New Roman" w:hAnsi="Times New Roman"/>
                <w:sz w:val="18"/>
                <w:szCs w:val="18"/>
              </w:rPr>
              <w:t xml:space="preserve">Московская академия профессиональных компетенций, профессиональная переподготовка по программе </w:t>
            </w:r>
            <w:r w:rsidRPr="00C41A2F">
              <w:rPr>
                <w:rFonts w:ascii="Times New Roman" w:hAnsi="Times New Roman"/>
                <w:sz w:val="18"/>
                <w:szCs w:val="18"/>
              </w:rPr>
              <w:lastRenderedPageBreak/>
              <w:t>«Педагогическое образование: Информатика в общеобразовательных организациях и организациях профессионального образования»,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квалификация - </w:t>
            </w:r>
            <w:r w:rsidRPr="00C41A2F">
              <w:rPr>
                <w:rFonts w:ascii="Times New Roman" w:hAnsi="Times New Roman"/>
                <w:sz w:val="18"/>
                <w:szCs w:val="18"/>
              </w:rPr>
              <w:t xml:space="preserve"> учитель, преподаватель информатики. 324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ч,, 2024.</w:t>
            </w:r>
          </w:p>
        </w:tc>
        <w:tc>
          <w:tcPr>
            <w:tcW w:w="873" w:type="dxa"/>
          </w:tcPr>
          <w:p w:rsidR="004B6DF8" w:rsidRPr="009C6703" w:rsidRDefault="004B6DF8" w:rsidP="008F0553">
            <w:pPr>
              <w:rPr>
                <w:rFonts w:ascii="Times New Roman" w:hAnsi="Times New Roman"/>
                <w:sz w:val="18"/>
                <w:szCs w:val="18"/>
              </w:rPr>
            </w:pPr>
            <w:r w:rsidRPr="009C670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5 лет </w:t>
            </w:r>
          </w:p>
          <w:p w:rsidR="004B6DF8" w:rsidRPr="009C6703" w:rsidRDefault="004B6DF8" w:rsidP="008F05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4B6DF8" w:rsidRPr="00F711E7" w:rsidRDefault="004B6DF8" w:rsidP="009C6703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4B6DF8" w:rsidRDefault="004B6DF8" w:rsidP="009C67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эксплуатация автомобильных дорог и аэродромов</w:t>
            </w:r>
          </w:p>
          <w:p w:rsidR="004B6DF8" w:rsidRDefault="004B6DF8" w:rsidP="009C67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4B6DF8" w:rsidRPr="009C6703" w:rsidRDefault="004B6DF8" w:rsidP="00CF26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6DF8" w:rsidRPr="00511BBE" w:rsidTr="005179F2">
        <w:tc>
          <w:tcPr>
            <w:tcW w:w="1418" w:type="dxa"/>
          </w:tcPr>
          <w:p w:rsidR="004B6DF8" w:rsidRPr="00511BBE" w:rsidRDefault="004B6DF8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Иванова</w:t>
            </w:r>
          </w:p>
          <w:p w:rsidR="004B6DF8" w:rsidRPr="00511BBE" w:rsidRDefault="004B6DF8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  <w:p w:rsidR="004B6DF8" w:rsidRPr="00511BBE" w:rsidRDefault="004B6DF8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1701" w:type="dxa"/>
          </w:tcPr>
          <w:p w:rsidR="004B6DF8" w:rsidRPr="00511BBE" w:rsidRDefault="004B6DF8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917510" w:rsidRDefault="00917510" w:rsidP="0050269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БД.08 Информатика</w:t>
            </w:r>
          </w:p>
          <w:p w:rsidR="00917510" w:rsidRDefault="00917510" w:rsidP="0050269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ОП.06 Экономика организации</w:t>
            </w:r>
          </w:p>
          <w:p w:rsidR="00917510" w:rsidRDefault="00917510" w:rsidP="0050269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ПМ 01 МДК 01.04 Информационные технологии в профессиональной деятельности</w:t>
            </w:r>
          </w:p>
          <w:p w:rsidR="004B6DF8" w:rsidRPr="00511BBE" w:rsidRDefault="00917510" w:rsidP="005026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ПМ 01 УП.01.04 Учебная практика: применение САПР в процессе проектирования</w:t>
            </w:r>
            <w:r w:rsidR="004B6DF8" w:rsidRPr="00DE165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4B6DF8" w:rsidRPr="00511BBE" w:rsidRDefault="004B6DF8" w:rsidP="00384A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6DF8" w:rsidRPr="00511BBE" w:rsidRDefault="004B6DF8" w:rsidP="00384A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B6DF8" w:rsidRPr="00511BBE" w:rsidRDefault="004B6DF8" w:rsidP="00384A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«И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нженер путей сообщения по организации </w:t>
            </w:r>
          </w:p>
          <w:p w:rsidR="004B6DF8" w:rsidRPr="00511BBE" w:rsidRDefault="004B6DF8" w:rsidP="00384A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и управлению </w:t>
            </w:r>
          </w:p>
          <w:p w:rsidR="004B6DF8" w:rsidRPr="00511BBE" w:rsidRDefault="004B6DF8" w:rsidP="00384A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на железно-дорожном</w:t>
            </w:r>
          </w:p>
          <w:p w:rsidR="004B6DF8" w:rsidRDefault="004B6DF8" w:rsidP="00384A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транспорте»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6DF8" w:rsidRPr="00511BBE" w:rsidRDefault="004B6DF8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«Организация перевозок </w:t>
            </w:r>
          </w:p>
          <w:p w:rsidR="004B6DF8" w:rsidRPr="00511BBE" w:rsidRDefault="004B6DF8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и упра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вление на транспорте (железнодо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рожном)»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4B6DF8" w:rsidRPr="00511BBE" w:rsidRDefault="004B6DF8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B6DF8" w:rsidRPr="00511BBE" w:rsidRDefault="004B6DF8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DF8" w:rsidRPr="00511BBE" w:rsidRDefault="004B6DF8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катего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</w:p>
        </w:tc>
        <w:tc>
          <w:tcPr>
            <w:tcW w:w="850" w:type="dxa"/>
          </w:tcPr>
          <w:p w:rsidR="004B6DF8" w:rsidRPr="00511BBE" w:rsidRDefault="004B6DF8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4B6DF8" w:rsidRPr="00511BBE" w:rsidRDefault="004B6DF8" w:rsidP="00D92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1) Удостоверение</w:t>
            </w:r>
          </w:p>
          <w:p w:rsidR="004B6DF8" w:rsidRPr="00511BBE" w:rsidRDefault="004B6DF8" w:rsidP="00D92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ВЛ 000188,</w:t>
            </w:r>
          </w:p>
          <w:p w:rsidR="004B6DF8" w:rsidRPr="00511BBE" w:rsidRDefault="004B6DF8" w:rsidP="00D92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рег. № 0025 </w:t>
            </w:r>
          </w:p>
          <w:p w:rsidR="004B6DF8" w:rsidRPr="00511BBE" w:rsidRDefault="004B6DF8" w:rsidP="00D92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от 25.04.2022, Филиал ФГБОУ ВО «Псковский государственный университет», повышение квалификации </w:t>
            </w:r>
          </w:p>
          <w:p w:rsidR="004B6DF8" w:rsidRPr="00511BBE" w:rsidRDefault="004B6DF8" w:rsidP="00D92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по программе «Школа профессионально- педагогического мастерства», 72 ч.</w:t>
            </w:r>
          </w:p>
          <w:p w:rsidR="004B6DF8" w:rsidRPr="00511BBE" w:rsidRDefault="004B6DF8" w:rsidP="00D92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2) Удостоверение</w:t>
            </w:r>
          </w:p>
          <w:p w:rsidR="004B6DF8" w:rsidRPr="00511BBE" w:rsidRDefault="004B6DF8" w:rsidP="00D92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60 0023668,</w:t>
            </w:r>
          </w:p>
          <w:p w:rsidR="004B6DF8" w:rsidRPr="00511BBE" w:rsidRDefault="004B6DF8" w:rsidP="00D92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0988 </w:t>
            </w:r>
          </w:p>
          <w:p w:rsidR="004B6DF8" w:rsidRPr="00511BBE" w:rsidRDefault="004B6DF8" w:rsidP="00D92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4B6DF8" w:rsidRPr="00511BBE" w:rsidRDefault="004B6DF8" w:rsidP="00D92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ФГБОУ ВО</w:t>
            </w:r>
          </w:p>
          <w:p w:rsidR="004B6DF8" w:rsidRPr="00511BBE" w:rsidRDefault="004B6DF8" w:rsidP="00D92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«Псковский государственный университет». программа повышения квалификации «Великая Отечественная война: без срока давности», 72 ч.</w:t>
            </w:r>
          </w:p>
          <w:p w:rsidR="004B6DF8" w:rsidRPr="00511BBE" w:rsidRDefault="004B6DF8" w:rsidP="00484C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3) Удостоверение 60 0023805, </w:t>
            </w:r>
          </w:p>
          <w:p w:rsidR="004B6DF8" w:rsidRPr="00511BBE" w:rsidRDefault="004B6DF8" w:rsidP="00484C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рег. № 1124 </w:t>
            </w:r>
          </w:p>
          <w:p w:rsidR="004B6DF8" w:rsidRPr="00511BBE" w:rsidRDefault="004B6DF8" w:rsidP="00484C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03.10.2022, ФГБОУ ВО ПсковГУ, программа повышения квалификации</w:t>
            </w:r>
          </w:p>
          <w:p w:rsidR="004B6DF8" w:rsidRPr="00511BBE" w:rsidRDefault="004B6DF8" w:rsidP="00484C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«Обучение тактики оказания 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первой помощи с использованием симуляционных технологий», 72 ч. </w:t>
            </w:r>
          </w:p>
          <w:p w:rsidR="004B6DF8" w:rsidRPr="00511BBE" w:rsidRDefault="004B6DF8" w:rsidP="00484C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4) Удостоверение</w:t>
            </w:r>
          </w:p>
          <w:p w:rsidR="004B6DF8" w:rsidRPr="00511BBE" w:rsidRDefault="004B6DF8" w:rsidP="00484C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60 0023969,</w:t>
            </w:r>
          </w:p>
          <w:p w:rsidR="004B6DF8" w:rsidRPr="00511BBE" w:rsidRDefault="004B6DF8" w:rsidP="00484C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1287</w:t>
            </w:r>
          </w:p>
          <w:p w:rsidR="004B6DF8" w:rsidRPr="00511BBE" w:rsidRDefault="004B6DF8" w:rsidP="00484C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18.10.2022,</w:t>
            </w:r>
          </w:p>
          <w:p w:rsidR="004B6DF8" w:rsidRPr="00511BBE" w:rsidRDefault="004B6DF8" w:rsidP="00484C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  <w:p w:rsidR="004B6DF8" w:rsidRPr="00511BBE" w:rsidRDefault="004B6DF8" w:rsidP="008E05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5) Удостоверение</w:t>
            </w:r>
          </w:p>
          <w:p w:rsidR="004B6DF8" w:rsidRPr="00511BBE" w:rsidRDefault="004B6DF8" w:rsidP="008E05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60 0025570,</w:t>
            </w:r>
          </w:p>
          <w:p w:rsidR="004B6DF8" w:rsidRPr="00511BBE" w:rsidRDefault="004B6DF8" w:rsidP="008E05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2754</w:t>
            </w:r>
          </w:p>
          <w:p w:rsidR="004B6DF8" w:rsidRPr="00511BBE" w:rsidRDefault="004B6DF8" w:rsidP="008E05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14.03.2023,</w:t>
            </w:r>
          </w:p>
          <w:p w:rsidR="004B6DF8" w:rsidRPr="00511BBE" w:rsidRDefault="004B6DF8" w:rsidP="008E05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ФГБОУ ВО «Псковский государственный университет», программа повышения квалификации «Приёмы эффективной коммуникации госорганов </w:t>
            </w:r>
          </w:p>
          <w:p w:rsidR="004B6DF8" w:rsidRPr="00511BBE" w:rsidRDefault="004B6DF8" w:rsidP="008E05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с гражданами </w:t>
            </w:r>
          </w:p>
          <w:p w:rsidR="004B6DF8" w:rsidRPr="00511BBE" w:rsidRDefault="004B6DF8" w:rsidP="008E05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 социальных сетях», 72 ч.</w:t>
            </w:r>
          </w:p>
          <w:p w:rsidR="004B6DF8" w:rsidRPr="00511BBE" w:rsidRDefault="004B6DF8" w:rsidP="00E820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6) Удостоверение 60 0026699,</w:t>
            </w:r>
          </w:p>
          <w:p w:rsidR="004B6DF8" w:rsidRPr="00511BBE" w:rsidRDefault="004B6DF8" w:rsidP="00E820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рег. № 3875 </w:t>
            </w:r>
          </w:p>
          <w:p w:rsidR="004B6DF8" w:rsidRPr="00511BBE" w:rsidRDefault="004B6DF8" w:rsidP="00E820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18.05.2023,</w:t>
            </w:r>
          </w:p>
          <w:p w:rsidR="004B6DF8" w:rsidRPr="00511BBE" w:rsidRDefault="004B6DF8" w:rsidP="00E820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ФГБОУ ВО ПсковГУ, </w:t>
            </w:r>
          </w:p>
          <w:p w:rsidR="004B6DF8" w:rsidRPr="00511BBE" w:rsidRDefault="004B6DF8" w:rsidP="00E820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программа повышения квалификации «Цифровые инструменты педагога», 72 ч.</w:t>
            </w:r>
          </w:p>
          <w:p w:rsidR="004B6DF8" w:rsidRPr="00511BBE" w:rsidRDefault="004B6DF8" w:rsidP="008E0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7) Удостоверение</w:t>
            </w:r>
          </w:p>
          <w:p w:rsidR="004B6DF8" w:rsidRPr="00511BBE" w:rsidRDefault="004B6DF8" w:rsidP="008E05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60 0028281, </w:t>
            </w:r>
          </w:p>
          <w:p w:rsidR="004B6DF8" w:rsidRPr="00511BBE" w:rsidRDefault="004B6DF8" w:rsidP="008E05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5373</w:t>
            </w:r>
          </w:p>
          <w:p w:rsidR="004B6DF8" w:rsidRPr="00511BBE" w:rsidRDefault="004B6DF8" w:rsidP="008E05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21.12.2023,</w:t>
            </w:r>
          </w:p>
          <w:p w:rsidR="004B6DF8" w:rsidRPr="00511BBE" w:rsidRDefault="004B6DF8" w:rsidP="008E0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ФГБОУ ВО «Псковский государственный университет», программа повышения квалификации «Основы профилактики деструктивного социального воздействия на мол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оде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жь в сети интернет </w:t>
            </w:r>
          </w:p>
          <w:p w:rsidR="004B6DF8" w:rsidRPr="0047027B" w:rsidRDefault="004B6DF8" w:rsidP="004702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 социальных сетях», 36 ч.</w:t>
            </w:r>
          </w:p>
        </w:tc>
        <w:tc>
          <w:tcPr>
            <w:tcW w:w="1843" w:type="dxa"/>
          </w:tcPr>
          <w:p w:rsidR="004B6DF8" w:rsidRPr="00511BBE" w:rsidRDefault="004B6DF8" w:rsidP="008C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1) </w:t>
            </w:r>
            <w:r w:rsidRPr="00C41A2F">
              <w:rPr>
                <w:rFonts w:ascii="Times New Roman" w:hAnsi="Times New Roman"/>
                <w:sz w:val="18"/>
                <w:szCs w:val="18"/>
              </w:rPr>
              <w:t>Московская академия профессиональных компетенций, профессиональная переподготовка по программе «Педагогическое образование: Информатика в общеобразовательных организациях и организациях профессионального образования»,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квалификация - </w:t>
            </w:r>
            <w:r w:rsidRPr="00C41A2F">
              <w:rPr>
                <w:rFonts w:ascii="Times New Roman" w:hAnsi="Times New Roman"/>
                <w:sz w:val="18"/>
                <w:szCs w:val="18"/>
              </w:rPr>
              <w:t xml:space="preserve"> учитель, преподаватель информатики. 324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ч,, 2024.</w:t>
            </w:r>
          </w:p>
        </w:tc>
        <w:tc>
          <w:tcPr>
            <w:tcW w:w="873" w:type="dxa"/>
          </w:tcPr>
          <w:p w:rsidR="004B6DF8" w:rsidRPr="00511BBE" w:rsidRDefault="004B6DF8" w:rsidP="00262F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  <w:p w:rsidR="004B6DF8" w:rsidRPr="00511BBE" w:rsidRDefault="004B6DF8" w:rsidP="00262F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4B6DF8" w:rsidRPr="00F711E7" w:rsidRDefault="004B6DF8" w:rsidP="005D2342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4B6DF8" w:rsidRDefault="004B6DF8" w:rsidP="005D2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4B6DF8" w:rsidRDefault="004B6DF8" w:rsidP="005D2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4B6DF8" w:rsidRPr="00511BBE" w:rsidRDefault="004B6DF8" w:rsidP="005D2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4B6DF8" w:rsidRDefault="004B6DF8" w:rsidP="005D2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4B6DF8" w:rsidRPr="00511BBE" w:rsidRDefault="004B6DF8" w:rsidP="005D2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40.02.01 Право и орга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низация соци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ального обеспечения</w:t>
            </w:r>
          </w:p>
          <w:p w:rsidR="004B6DF8" w:rsidRDefault="004B6DF8" w:rsidP="005D2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4B6DF8" w:rsidRPr="004C289A" w:rsidRDefault="004B6DF8" w:rsidP="005D234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4B6DF8" w:rsidRPr="00511BBE" w:rsidRDefault="004B6DF8" w:rsidP="004258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DF8" w:rsidRPr="00511BBE" w:rsidTr="005179F2">
        <w:tc>
          <w:tcPr>
            <w:tcW w:w="1418" w:type="dxa"/>
          </w:tcPr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Иванова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Мария Борисовна</w:t>
            </w:r>
          </w:p>
        </w:tc>
        <w:tc>
          <w:tcPr>
            <w:tcW w:w="1701" w:type="dxa"/>
          </w:tcPr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7816B5" w:rsidRDefault="007816B5" w:rsidP="007816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ОП.08</w:t>
            </w:r>
            <w:r w:rsidRPr="00C32D08">
              <w:rPr>
                <w:rFonts w:ascii="Times New Roman" w:hAnsi="Times New Roman"/>
                <w:sz w:val="18"/>
                <w:szCs w:val="18"/>
              </w:rPr>
              <w:t xml:space="preserve"> Охрана труда</w:t>
            </w:r>
          </w:p>
          <w:p w:rsidR="007816B5" w:rsidRPr="00C32D08" w:rsidRDefault="007816B5" w:rsidP="007816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ПМ 01 МДК 01.03 Изыскание и проектирование автомобильных дорог и аэродромов</w:t>
            </w:r>
          </w:p>
          <w:p w:rsidR="007816B5" w:rsidRDefault="007816B5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C32D08">
              <w:rPr>
                <w:rFonts w:ascii="Times New Roman" w:hAnsi="Times New Roman"/>
                <w:sz w:val="18"/>
                <w:szCs w:val="18"/>
              </w:rPr>
              <w:t>ПМ 01 МДК 01.05 Городские дороги</w:t>
            </w:r>
          </w:p>
          <w:p w:rsidR="00CA1B1A" w:rsidRDefault="00CA1B1A" w:rsidP="007816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ПМ 02 МДК 02.01 Дорожно-строительные материалы</w:t>
            </w:r>
          </w:p>
          <w:p w:rsidR="00CA1B1A" w:rsidRPr="00C32D08" w:rsidRDefault="00CA1B1A" w:rsidP="007816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ПМ 02 ПП.02.01 Производственная практика (по профилю специальности)</w:t>
            </w:r>
          </w:p>
          <w:p w:rsidR="007816B5" w:rsidRDefault="007816B5" w:rsidP="007816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ПМ 03 МДК 03.02 Строительство автомобильных дорог и аэродромов</w:t>
            </w:r>
          </w:p>
          <w:p w:rsidR="00CA1B1A" w:rsidRPr="00C32D08" w:rsidRDefault="00CA1B1A" w:rsidP="00CA1B1A">
            <w:pPr>
              <w:rPr>
                <w:rFonts w:ascii="Times New Roman" w:hAnsi="Times New Roman"/>
                <w:sz w:val="18"/>
                <w:szCs w:val="18"/>
              </w:rPr>
            </w:pPr>
            <w:r w:rsidRPr="00C32D08">
              <w:rPr>
                <w:rFonts w:ascii="Times New Roman" w:hAnsi="Times New Roman"/>
                <w:sz w:val="18"/>
                <w:szCs w:val="18"/>
              </w:rPr>
              <w:t>ПМ 03 МДК 03.03 Транспортные сооружения</w:t>
            </w:r>
          </w:p>
          <w:p w:rsidR="00CA1B1A" w:rsidRDefault="00CA1B1A" w:rsidP="007816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ПМ 03 ПП.03.01 Производственная практика (по профилю специальности)</w:t>
            </w:r>
          </w:p>
          <w:p w:rsidR="007816B5" w:rsidRPr="00C32D08" w:rsidRDefault="007816B5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C32D08">
              <w:rPr>
                <w:rFonts w:ascii="Times New Roman" w:hAnsi="Times New Roman"/>
                <w:sz w:val="18"/>
                <w:szCs w:val="18"/>
              </w:rPr>
              <w:t>ПМ 04 МДК 04.01 Рем</w:t>
            </w:r>
            <w:r>
              <w:rPr>
                <w:rFonts w:ascii="Times New Roman" w:hAnsi="Times New Roman"/>
                <w:sz w:val="18"/>
                <w:szCs w:val="18"/>
              </w:rPr>
              <w:t>онт</w:t>
            </w:r>
            <w:r w:rsidRPr="00C32D08">
              <w:rPr>
                <w:rFonts w:ascii="Times New Roman" w:hAnsi="Times New Roman"/>
                <w:sz w:val="18"/>
                <w:szCs w:val="18"/>
              </w:rPr>
              <w:t xml:space="preserve"> и содерж</w:t>
            </w:r>
            <w:r>
              <w:rPr>
                <w:rFonts w:ascii="Times New Roman" w:hAnsi="Times New Roman"/>
                <w:sz w:val="18"/>
                <w:szCs w:val="18"/>
              </w:rPr>
              <w:t>ание</w:t>
            </w:r>
            <w:r w:rsidRPr="00C32D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32D08">
              <w:rPr>
                <w:rFonts w:ascii="Times New Roman" w:hAnsi="Times New Roman"/>
                <w:sz w:val="18"/>
                <w:szCs w:val="18"/>
              </w:rPr>
              <w:lastRenderedPageBreak/>
              <w:t>автодор</w:t>
            </w:r>
            <w:r>
              <w:rPr>
                <w:rFonts w:ascii="Times New Roman" w:hAnsi="Times New Roman"/>
                <w:sz w:val="18"/>
                <w:szCs w:val="18"/>
              </w:rPr>
              <w:t>ог</w:t>
            </w:r>
            <w:r w:rsidRPr="00C32D08">
              <w:rPr>
                <w:rFonts w:ascii="Times New Roman" w:hAnsi="Times New Roman"/>
                <w:sz w:val="18"/>
                <w:szCs w:val="18"/>
              </w:rPr>
              <w:t xml:space="preserve"> и аэродр</w:t>
            </w:r>
            <w:r>
              <w:rPr>
                <w:rFonts w:ascii="Times New Roman" w:hAnsi="Times New Roman"/>
                <w:sz w:val="18"/>
                <w:szCs w:val="18"/>
              </w:rPr>
              <w:t>омов</w:t>
            </w:r>
          </w:p>
          <w:p w:rsidR="007816B5" w:rsidRPr="00C32D08" w:rsidRDefault="007816B5" w:rsidP="007816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ПМ 04 ПП.04.01 Производственная практика (по профилю специальности</w:t>
            </w:r>
          </w:p>
          <w:p w:rsidR="007816B5" w:rsidRPr="00C32D08" w:rsidRDefault="007816B5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C32D08">
              <w:rPr>
                <w:rFonts w:ascii="Times New Roman" w:hAnsi="Times New Roman"/>
                <w:sz w:val="18"/>
                <w:szCs w:val="18"/>
              </w:rPr>
              <w:t>ПМ 05 МДК 05.01 Выполнение работ по профессии дорожный рабочий</w:t>
            </w:r>
          </w:p>
          <w:p w:rsidR="007816B5" w:rsidRPr="00C32D08" w:rsidRDefault="007816B5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C32D08">
              <w:rPr>
                <w:rFonts w:ascii="Times New Roman" w:hAnsi="Times New Roman"/>
                <w:sz w:val="18"/>
                <w:szCs w:val="18"/>
              </w:rPr>
              <w:t>УП 05.01 Учебная прак</w:t>
            </w:r>
            <w:r>
              <w:rPr>
                <w:rFonts w:ascii="Times New Roman" w:hAnsi="Times New Roman"/>
                <w:sz w:val="18"/>
                <w:szCs w:val="18"/>
              </w:rPr>
              <w:t>тика: выполнение работ</w:t>
            </w:r>
            <w:r w:rsidRPr="00C32D08">
              <w:rPr>
                <w:rFonts w:ascii="Times New Roman" w:hAnsi="Times New Roman"/>
                <w:sz w:val="18"/>
                <w:szCs w:val="18"/>
              </w:rPr>
              <w:t xml:space="preserve"> по проф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ессии дорожный рабочий </w:t>
            </w:r>
          </w:p>
          <w:p w:rsidR="007816B5" w:rsidRPr="00C32D08" w:rsidRDefault="007816B5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C32D08">
              <w:rPr>
                <w:rFonts w:ascii="Times New Roman" w:hAnsi="Times New Roman"/>
                <w:sz w:val="18"/>
                <w:szCs w:val="18"/>
              </w:rPr>
              <w:t>ПП 05.01 Производствен</w:t>
            </w:r>
            <w:r>
              <w:rPr>
                <w:rFonts w:ascii="Times New Roman" w:hAnsi="Times New Roman"/>
                <w:sz w:val="18"/>
                <w:szCs w:val="18"/>
              </w:rPr>
              <w:t>ная практика: в</w:t>
            </w:r>
            <w:r w:rsidRPr="00C32D08">
              <w:rPr>
                <w:rFonts w:ascii="Times New Roman" w:hAnsi="Times New Roman"/>
                <w:sz w:val="18"/>
                <w:szCs w:val="18"/>
              </w:rPr>
              <w:t>ыполнение работ по профессии дорожный рабочий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 -</w:t>
            </w:r>
          </w:p>
          <w:p w:rsidR="004B6DF8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бакалавриат. 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«Б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акалавр»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 подготовки: «Строительство».</w:t>
            </w:r>
          </w:p>
        </w:tc>
        <w:tc>
          <w:tcPr>
            <w:tcW w:w="1135" w:type="dxa"/>
          </w:tcPr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4B6DF8" w:rsidRPr="00511BBE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) Удостоверение</w:t>
            </w:r>
          </w:p>
          <w:p w:rsidR="004B6DF8" w:rsidRPr="00511BBE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60 0023619,</w:t>
            </w:r>
          </w:p>
          <w:p w:rsidR="004B6DF8" w:rsidRPr="00511BBE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0939 </w:t>
            </w:r>
          </w:p>
          <w:p w:rsidR="004B6DF8" w:rsidRPr="00511BBE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4B6DF8" w:rsidRPr="00511BBE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ФГБОУ ВО</w:t>
            </w:r>
          </w:p>
          <w:p w:rsidR="004B6DF8" w:rsidRPr="00511BBE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«Псковский государственный университет». программа повышения квалификации «Великая Отечественная война: без срока давности», 72 ч. </w:t>
            </w:r>
          </w:p>
          <w:p w:rsidR="004B6DF8" w:rsidRPr="00511BBE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) Удостоверение</w:t>
            </w:r>
          </w:p>
          <w:p w:rsidR="004B6DF8" w:rsidRPr="00511BBE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60 0023933,</w:t>
            </w:r>
          </w:p>
          <w:p w:rsidR="004B6DF8" w:rsidRPr="00511BBE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1251 </w:t>
            </w:r>
          </w:p>
          <w:p w:rsidR="004B6DF8" w:rsidRPr="00511BBE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4B6DF8" w:rsidRPr="00511BBE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ФГБОУ ВО</w:t>
            </w:r>
          </w:p>
          <w:p w:rsidR="004B6DF8" w:rsidRPr="00511BBE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«Псковский государственный университет». программа повышения квалификации «Противодействие коррупции», 40 ч. 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) Удостоверение</w:t>
            </w:r>
          </w:p>
          <w:p w:rsidR="004B6DF8" w:rsidRPr="00511BBE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60 0025553, </w:t>
            </w:r>
          </w:p>
          <w:p w:rsidR="004B6DF8" w:rsidRPr="00511BBE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2737</w:t>
            </w:r>
          </w:p>
          <w:p w:rsidR="004B6DF8" w:rsidRPr="00511BBE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14.03.2023,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ФГБОУ ВО «Псковский государственный 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университет» программа повышения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квалификации «Прие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мы эффективной коммуникации госорганов 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с гражданами 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 социальных сетях», 72  ч.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) Удостоверение 60 0026681,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рег. № 3857 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18.05.2023,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ФГБОУ ВО </w:t>
            </w: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ПсковГУ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программа повышения квалификации «Цифровые инструменты педагога», 72 ч.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) Удостоверение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ВЛ 000201,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1096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03.05.2024,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МУП «ДСУ» 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в г. Великие Луки, стажировка, программа повышения квалификации «Проектирование, строительство, содержание 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и безопасность автомобильных дорог », 180 ч.</w:t>
            </w:r>
          </w:p>
        </w:tc>
        <w:tc>
          <w:tcPr>
            <w:tcW w:w="1843" w:type="dxa"/>
          </w:tcPr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1) Диплом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772408-698324, 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рег. № 04061862 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18.02.2019,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АНО ДПО «Институт новых технологий 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и управления», профессиональная переподготовка по программе «</w:t>
            </w: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безопасность. Охрана труда», 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520 ч.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9 лет 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08.02.01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зданий и сооружений</w:t>
            </w:r>
          </w:p>
          <w:p w:rsidR="004B6DF8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07.02.01 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рхитектура</w:t>
            </w:r>
          </w:p>
          <w:p w:rsidR="004B6DF8" w:rsidRPr="004C289A" w:rsidRDefault="004B6DF8" w:rsidP="007816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787" w:rsidRPr="00511BBE" w:rsidTr="005179F2">
        <w:tc>
          <w:tcPr>
            <w:tcW w:w="1418" w:type="dxa"/>
          </w:tcPr>
          <w:p w:rsidR="00245787" w:rsidRPr="00245787" w:rsidRDefault="00245787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57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Катченков</w:t>
            </w:r>
            <w:proofErr w:type="spellEnd"/>
          </w:p>
          <w:p w:rsidR="00245787" w:rsidRPr="00245787" w:rsidRDefault="00245787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5787">
              <w:rPr>
                <w:rFonts w:ascii="Times New Roman" w:hAnsi="Times New Roman" w:cs="Times New Roman"/>
                <w:sz w:val="18"/>
                <w:szCs w:val="18"/>
              </w:rPr>
              <w:t>Сергей Александрович</w:t>
            </w:r>
          </w:p>
        </w:tc>
        <w:tc>
          <w:tcPr>
            <w:tcW w:w="1701" w:type="dxa"/>
          </w:tcPr>
          <w:p w:rsidR="00245787" w:rsidRPr="00245787" w:rsidRDefault="00F94C54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245787" w:rsidRPr="00245787" w:rsidRDefault="00F94C54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ПМ 03 МДК 03.01 Эксплуатация дорожных машин, автомобилей и тракторов</w:t>
            </w:r>
          </w:p>
        </w:tc>
        <w:tc>
          <w:tcPr>
            <w:tcW w:w="1984" w:type="dxa"/>
          </w:tcPr>
          <w:p w:rsidR="00245787" w:rsidRPr="00245787" w:rsidRDefault="00245787" w:rsidP="004D6AC2">
            <w:pPr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 xml:space="preserve">Высшее - </w:t>
            </w:r>
            <w:proofErr w:type="spellStart"/>
            <w:r w:rsidRPr="00245787">
              <w:rPr>
                <w:rFonts w:ascii="Times New Roman" w:hAnsi="Times New Roman"/>
                <w:sz w:val="18"/>
                <w:szCs w:val="18"/>
              </w:rPr>
              <w:t>специалитет</w:t>
            </w:r>
            <w:proofErr w:type="spellEnd"/>
            <w:r w:rsidRPr="0024578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45787" w:rsidRPr="00245787" w:rsidRDefault="00245787" w:rsidP="004D6AC2">
            <w:pPr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 xml:space="preserve">Специальность «Механизация сельского хозяйства». </w:t>
            </w:r>
          </w:p>
          <w:p w:rsidR="00245787" w:rsidRPr="00245787" w:rsidRDefault="00245787" w:rsidP="004D6AC2">
            <w:pPr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>Квалификация «инженер - механик»</w:t>
            </w:r>
          </w:p>
          <w:p w:rsidR="00245787" w:rsidRPr="00245787" w:rsidRDefault="00245787" w:rsidP="004D6AC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45787" w:rsidRPr="00245787" w:rsidRDefault="00245787" w:rsidP="004D6AC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45787" w:rsidRPr="00245787" w:rsidRDefault="00245787" w:rsidP="004D6AC2">
            <w:pPr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>Высшее.</w:t>
            </w:r>
          </w:p>
          <w:p w:rsidR="00245787" w:rsidRPr="00245787" w:rsidRDefault="00245787" w:rsidP="004D6AC2">
            <w:pPr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>Подготовка кадров высшей квалификации (докторантура).</w:t>
            </w:r>
          </w:p>
          <w:p w:rsidR="00245787" w:rsidRPr="00245787" w:rsidRDefault="00245787" w:rsidP="004D6AC2">
            <w:pPr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Научная специальность 05.20.01 «Технологии </w:t>
            </w:r>
          </w:p>
          <w:p w:rsidR="00245787" w:rsidRPr="00245787" w:rsidRDefault="00245787" w:rsidP="004D6AC2">
            <w:pPr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>и средства механизации сельского хозяйства»</w:t>
            </w:r>
          </w:p>
          <w:p w:rsidR="00245787" w:rsidRPr="00245787" w:rsidRDefault="00245787" w:rsidP="004D6A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245787" w:rsidRPr="00245787" w:rsidRDefault="00245787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57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Доктор</w:t>
            </w:r>
          </w:p>
          <w:p w:rsidR="00245787" w:rsidRPr="00245787" w:rsidRDefault="00F94C54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</w:t>
            </w:r>
            <w:r w:rsidR="00245787" w:rsidRPr="00245787">
              <w:rPr>
                <w:rFonts w:ascii="Times New Roman" w:hAnsi="Times New Roman" w:cs="Times New Roman"/>
                <w:sz w:val="18"/>
                <w:szCs w:val="18"/>
              </w:rPr>
              <w:t>ческих наук</w:t>
            </w:r>
          </w:p>
        </w:tc>
        <w:tc>
          <w:tcPr>
            <w:tcW w:w="850" w:type="dxa"/>
          </w:tcPr>
          <w:p w:rsidR="00245787" w:rsidRPr="00245787" w:rsidRDefault="00F94C54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</w:t>
            </w:r>
            <w:r w:rsidR="00245787" w:rsidRPr="00245787">
              <w:rPr>
                <w:rFonts w:ascii="Times New Roman" w:hAnsi="Times New Roman" w:cs="Times New Roman"/>
                <w:sz w:val="18"/>
                <w:szCs w:val="18"/>
              </w:rPr>
              <w:t>сор</w:t>
            </w:r>
          </w:p>
        </w:tc>
        <w:tc>
          <w:tcPr>
            <w:tcW w:w="1701" w:type="dxa"/>
          </w:tcPr>
          <w:p w:rsidR="00245787" w:rsidRPr="00245787" w:rsidRDefault="00245787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>1) Удостоверение</w:t>
            </w:r>
          </w:p>
          <w:p w:rsidR="00245787" w:rsidRPr="00245787" w:rsidRDefault="00245787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60 0023856,</w:t>
            </w:r>
          </w:p>
          <w:p w:rsidR="00245787" w:rsidRPr="00245787" w:rsidRDefault="00245787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1175 </w:t>
            </w:r>
          </w:p>
          <w:p w:rsidR="00245787" w:rsidRPr="00245787" w:rsidRDefault="00245787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245787" w:rsidRPr="00245787" w:rsidRDefault="00245787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>ФГБОУ ВО</w:t>
            </w:r>
          </w:p>
          <w:p w:rsidR="00245787" w:rsidRPr="00245787" w:rsidRDefault="00245787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 xml:space="preserve">«Псковский государственный университет». программа повышения квалификации «Великая </w:t>
            </w:r>
            <w:r w:rsidRPr="00245787">
              <w:rPr>
                <w:rFonts w:ascii="Times New Roman" w:hAnsi="Times New Roman"/>
                <w:sz w:val="18"/>
                <w:szCs w:val="18"/>
              </w:rPr>
              <w:lastRenderedPageBreak/>
              <w:t>Отечественная война: без срока давности», 72 ч.</w:t>
            </w:r>
          </w:p>
          <w:p w:rsidR="00245787" w:rsidRPr="00245787" w:rsidRDefault="00245787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 xml:space="preserve">2) </w:t>
            </w:r>
            <w:r w:rsidRPr="00245787">
              <w:rPr>
                <w:rFonts w:ascii="Times New Roman" w:hAnsi="Times New Roman" w:cs="Times New Roman"/>
                <w:sz w:val="18"/>
                <w:szCs w:val="18"/>
              </w:rPr>
              <w:t>Удостоверение</w:t>
            </w:r>
          </w:p>
          <w:p w:rsidR="00245787" w:rsidRPr="00245787" w:rsidRDefault="00245787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45787">
              <w:rPr>
                <w:rFonts w:ascii="Times New Roman" w:hAnsi="Times New Roman" w:cs="Times New Roman"/>
                <w:sz w:val="18"/>
                <w:szCs w:val="18"/>
              </w:rPr>
              <w:t>60 0028284,</w:t>
            </w:r>
          </w:p>
          <w:p w:rsidR="00245787" w:rsidRPr="00245787" w:rsidRDefault="00245787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45787">
              <w:rPr>
                <w:rFonts w:ascii="Times New Roman" w:hAnsi="Times New Roman" w:cs="Times New Roman"/>
                <w:sz w:val="18"/>
                <w:szCs w:val="18"/>
              </w:rPr>
              <w:t>рег. № 5376</w:t>
            </w:r>
          </w:p>
          <w:p w:rsidR="00245787" w:rsidRPr="00245787" w:rsidRDefault="00245787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45787">
              <w:rPr>
                <w:rFonts w:ascii="Times New Roman" w:hAnsi="Times New Roman" w:cs="Times New Roman"/>
                <w:sz w:val="18"/>
                <w:szCs w:val="18"/>
              </w:rPr>
              <w:t>от 21.12.2023,</w:t>
            </w:r>
          </w:p>
          <w:p w:rsidR="00245787" w:rsidRPr="00245787" w:rsidRDefault="00245787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>ФГБОУ ВО «Псковский государственный университет», программа повышения квалификации «</w:t>
            </w:r>
            <w:r w:rsidRPr="00245787">
              <w:rPr>
                <w:rFonts w:ascii="Times New Roman" w:hAnsi="Times New Roman" w:cs="Times New Roman"/>
                <w:sz w:val="18"/>
                <w:szCs w:val="18"/>
              </w:rPr>
              <w:t xml:space="preserve">Основы профилактики деструктивного социального воздействия на молодёжь в сети интернет </w:t>
            </w:r>
          </w:p>
          <w:p w:rsidR="00245787" w:rsidRPr="00245787" w:rsidRDefault="00245787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45787">
              <w:rPr>
                <w:rFonts w:ascii="Times New Roman" w:hAnsi="Times New Roman" w:cs="Times New Roman"/>
                <w:sz w:val="18"/>
                <w:szCs w:val="18"/>
              </w:rPr>
              <w:t>в социальных сетях»,</w:t>
            </w:r>
            <w:r w:rsidRPr="00245787">
              <w:rPr>
                <w:rFonts w:ascii="Times New Roman" w:hAnsi="Times New Roman"/>
                <w:sz w:val="18"/>
                <w:szCs w:val="18"/>
              </w:rPr>
              <w:t xml:space="preserve"> 36 ч.</w:t>
            </w:r>
          </w:p>
        </w:tc>
        <w:tc>
          <w:tcPr>
            <w:tcW w:w="1843" w:type="dxa"/>
          </w:tcPr>
          <w:p w:rsidR="00245787" w:rsidRPr="00245787" w:rsidRDefault="00245787" w:rsidP="004D6AC2">
            <w:pPr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lastRenderedPageBreak/>
              <w:t>1) Диплом</w:t>
            </w:r>
          </w:p>
          <w:p w:rsidR="00245787" w:rsidRPr="00245787" w:rsidRDefault="00245787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5787">
              <w:rPr>
                <w:rFonts w:ascii="Times New Roman" w:hAnsi="Times New Roman" w:cs="Times New Roman"/>
                <w:sz w:val="18"/>
                <w:szCs w:val="18"/>
              </w:rPr>
              <w:t>П60 000237,</w:t>
            </w:r>
          </w:p>
          <w:p w:rsidR="00245787" w:rsidRPr="00245787" w:rsidRDefault="00245787" w:rsidP="004D6AC2">
            <w:pPr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 xml:space="preserve">рег. № 0381 </w:t>
            </w:r>
          </w:p>
          <w:p w:rsidR="00245787" w:rsidRPr="00245787" w:rsidRDefault="00245787" w:rsidP="004D6AC2">
            <w:pPr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>от 30.06.2016,</w:t>
            </w:r>
          </w:p>
          <w:p w:rsidR="00245787" w:rsidRPr="00245787" w:rsidRDefault="00245787" w:rsidP="004D6AC2">
            <w:pPr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>ФГБОУ ВО «Псковски</w:t>
            </w:r>
            <w:r w:rsidR="00F94C54">
              <w:rPr>
                <w:rFonts w:ascii="Times New Roman" w:hAnsi="Times New Roman"/>
                <w:sz w:val="18"/>
                <w:szCs w:val="18"/>
              </w:rPr>
              <w:t>й государственный универси</w:t>
            </w:r>
            <w:r w:rsidRPr="00245787">
              <w:rPr>
                <w:rFonts w:ascii="Times New Roman" w:hAnsi="Times New Roman"/>
                <w:sz w:val="18"/>
                <w:szCs w:val="18"/>
              </w:rPr>
              <w:t xml:space="preserve">тет», профессиональная переподготовка </w:t>
            </w:r>
          </w:p>
          <w:p w:rsidR="00245787" w:rsidRPr="00245787" w:rsidRDefault="00245787" w:rsidP="004D6AC2">
            <w:pPr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 xml:space="preserve">по программе «Педагогика </w:t>
            </w:r>
            <w:r w:rsidRPr="00245787">
              <w:rPr>
                <w:rFonts w:ascii="Times New Roman" w:hAnsi="Times New Roman"/>
                <w:sz w:val="18"/>
                <w:szCs w:val="18"/>
              </w:rPr>
              <w:lastRenderedPageBreak/>
              <w:t>профессионального образования», квалификация - преподаватель,</w:t>
            </w:r>
          </w:p>
          <w:p w:rsidR="00245787" w:rsidRPr="00245787" w:rsidRDefault="00245787" w:rsidP="004D6AC2">
            <w:pPr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>528 ч.</w:t>
            </w:r>
          </w:p>
          <w:p w:rsidR="00245787" w:rsidRPr="00245787" w:rsidRDefault="00245787" w:rsidP="004D6AC2">
            <w:pPr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>2) Диплом</w:t>
            </w:r>
          </w:p>
          <w:p w:rsidR="00245787" w:rsidRPr="00245787" w:rsidRDefault="00245787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5787">
              <w:rPr>
                <w:rFonts w:ascii="Times New Roman" w:hAnsi="Times New Roman" w:cs="Times New Roman"/>
                <w:sz w:val="18"/>
                <w:szCs w:val="18"/>
              </w:rPr>
              <w:t>П60 000441</w:t>
            </w:r>
          </w:p>
          <w:p w:rsidR="00245787" w:rsidRPr="00245787" w:rsidRDefault="00245787" w:rsidP="004D6AC2">
            <w:pPr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 xml:space="preserve">рег. № 0660 </w:t>
            </w:r>
          </w:p>
          <w:p w:rsidR="00245787" w:rsidRPr="00245787" w:rsidRDefault="00245787" w:rsidP="004D6AC2">
            <w:pPr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>от 25.12.2017,</w:t>
            </w:r>
          </w:p>
          <w:p w:rsidR="00245787" w:rsidRPr="00245787" w:rsidRDefault="00245787" w:rsidP="004D6AC2">
            <w:pPr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>ФГБОУ ВО «Псковски</w:t>
            </w:r>
            <w:r w:rsidR="00F94C54">
              <w:rPr>
                <w:rFonts w:ascii="Times New Roman" w:hAnsi="Times New Roman"/>
                <w:sz w:val="18"/>
                <w:szCs w:val="18"/>
              </w:rPr>
              <w:t>й государственный универси</w:t>
            </w:r>
            <w:r w:rsidRPr="00245787">
              <w:rPr>
                <w:rFonts w:ascii="Times New Roman" w:hAnsi="Times New Roman"/>
                <w:sz w:val="18"/>
                <w:szCs w:val="18"/>
              </w:rPr>
              <w:t xml:space="preserve">тет», профессиональная переподготовка </w:t>
            </w:r>
          </w:p>
          <w:p w:rsidR="00245787" w:rsidRPr="00245787" w:rsidRDefault="00245787" w:rsidP="004D6AC2">
            <w:pPr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 xml:space="preserve">по программе </w:t>
            </w:r>
            <w:r w:rsidRPr="00245787">
              <w:rPr>
                <w:rFonts w:ascii="Times New Roman" w:hAnsi="Times New Roman" w:cs="Times New Roman"/>
                <w:sz w:val="18"/>
                <w:szCs w:val="18"/>
              </w:rPr>
              <w:t>«Государственное и муниципальное управление»,</w:t>
            </w:r>
            <w:r w:rsidRPr="00245787">
              <w:rPr>
                <w:rFonts w:ascii="Times New Roman" w:hAnsi="Times New Roman"/>
                <w:sz w:val="18"/>
                <w:szCs w:val="18"/>
              </w:rPr>
              <w:t xml:space="preserve"> квалификация - менеджер,</w:t>
            </w:r>
          </w:p>
          <w:p w:rsidR="00245787" w:rsidRPr="00245787" w:rsidRDefault="00245787" w:rsidP="004D6AC2">
            <w:pPr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>504 ч.</w:t>
            </w:r>
          </w:p>
          <w:p w:rsidR="00245787" w:rsidRPr="00245787" w:rsidRDefault="00245787" w:rsidP="004D6AC2">
            <w:pPr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>3) Диплом</w:t>
            </w:r>
          </w:p>
          <w:p w:rsidR="00245787" w:rsidRPr="00245787" w:rsidRDefault="00245787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45787">
              <w:rPr>
                <w:rFonts w:ascii="Times New Roman" w:hAnsi="Times New Roman" w:cs="Times New Roman"/>
                <w:sz w:val="18"/>
                <w:szCs w:val="18"/>
              </w:rPr>
              <w:t>642406746360,</w:t>
            </w:r>
          </w:p>
          <w:p w:rsidR="00245787" w:rsidRPr="00245787" w:rsidRDefault="00245787" w:rsidP="004D6AC2">
            <w:pPr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 xml:space="preserve">рег. № 7487 </w:t>
            </w:r>
          </w:p>
          <w:p w:rsidR="00245787" w:rsidRPr="00245787" w:rsidRDefault="00245787" w:rsidP="004D6AC2">
            <w:pPr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>от 28.02.2018,</w:t>
            </w:r>
          </w:p>
          <w:p w:rsidR="00245787" w:rsidRPr="00245787" w:rsidRDefault="00245787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45787">
              <w:rPr>
                <w:rFonts w:ascii="Times New Roman" w:hAnsi="Times New Roman" w:cs="Times New Roman"/>
                <w:sz w:val="18"/>
                <w:szCs w:val="18"/>
              </w:rPr>
              <w:t xml:space="preserve">Частное учреждение «Образовательная организация дополнительного профессионального образования «Международная академия экспертизы </w:t>
            </w:r>
          </w:p>
          <w:p w:rsidR="00245787" w:rsidRPr="00245787" w:rsidRDefault="00245787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45787">
              <w:rPr>
                <w:rFonts w:ascii="Times New Roman" w:hAnsi="Times New Roman" w:cs="Times New Roman"/>
                <w:sz w:val="18"/>
                <w:szCs w:val="18"/>
              </w:rPr>
              <w:t>и оценки»,</w:t>
            </w:r>
          </w:p>
          <w:p w:rsidR="00245787" w:rsidRPr="00245787" w:rsidRDefault="00245787" w:rsidP="004D6AC2">
            <w:pPr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 xml:space="preserve">профессиональная переподготовка </w:t>
            </w:r>
          </w:p>
          <w:p w:rsidR="00245787" w:rsidRPr="00245787" w:rsidRDefault="00245787" w:rsidP="004D6AC2">
            <w:pPr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 xml:space="preserve">по программе </w:t>
            </w:r>
            <w:r w:rsidRPr="00245787">
              <w:rPr>
                <w:rFonts w:ascii="Times New Roman" w:hAnsi="Times New Roman" w:cs="Times New Roman"/>
                <w:sz w:val="18"/>
                <w:szCs w:val="18"/>
              </w:rPr>
              <w:t>«Технология машиностроения»,</w:t>
            </w:r>
            <w:r w:rsidRPr="00245787">
              <w:rPr>
                <w:rFonts w:ascii="Times New Roman" w:hAnsi="Times New Roman"/>
                <w:sz w:val="18"/>
                <w:szCs w:val="18"/>
              </w:rPr>
              <w:t xml:space="preserve"> квалификация - инженер - технолог, 520 ч.</w:t>
            </w:r>
          </w:p>
        </w:tc>
        <w:tc>
          <w:tcPr>
            <w:tcW w:w="873" w:type="dxa"/>
          </w:tcPr>
          <w:p w:rsidR="00245787" w:rsidRPr="00245787" w:rsidRDefault="00245787" w:rsidP="004D6AC2">
            <w:pPr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34 года </w:t>
            </w:r>
          </w:p>
          <w:p w:rsidR="00245787" w:rsidRPr="00245787" w:rsidRDefault="00245787" w:rsidP="004D6A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F94C54" w:rsidRPr="00511BBE" w:rsidRDefault="00F94C54" w:rsidP="00F9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08.02.01</w:t>
            </w:r>
          </w:p>
          <w:p w:rsidR="00F94C54" w:rsidRPr="00511BBE" w:rsidRDefault="00F94C54" w:rsidP="00F9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зданий и сооружений</w:t>
            </w:r>
          </w:p>
          <w:p w:rsidR="00F94C54" w:rsidRDefault="00F94C54" w:rsidP="00F9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245787" w:rsidRPr="00245787" w:rsidRDefault="00245787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4C54" w:rsidRPr="00511BBE" w:rsidTr="005179F2">
        <w:tc>
          <w:tcPr>
            <w:tcW w:w="1418" w:type="dxa"/>
          </w:tcPr>
          <w:p w:rsidR="00F94C54" w:rsidRPr="00511BBE" w:rsidRDefault="00F94C54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Ковалева Анастасия Сергеевна</w:t>
            </w:r>
          </w:p>
        </w:tc>
        <w:tc>
          <w:tcPr>
            <w:tcW w:w="1701" w:type="dxa"/>
          </w:tcPr>
          <w:p w:rsidR="00F94C54" w:rsidRPr="00511BBE" w:rsidRDefault="00F94C54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реподаватель</w:t>
            </w:r>
          </w:p>
        </w:tc>
        <w:tc>
          <w:tcPr>
            <w:tcW w:w="1701" w:type="dxa"/>
          </w:tcPr>
          <w:p w:rsidR="00F94C54" w:rsidRPr="002213A0" w:rsidRDefault="00F94C54" w:rsidP="004D6AC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13A0">
              <w:rPr>
                <w:rFonts w:ascii="Times New Roman" w:hAnsi="Times New Roman"/>
                <w:sz w:val="18"/>
                <w:szCs w:val="18"/>
              </w:rPr>
              <w:t>ОГСЭ.03 Иностранный язык в профессиональной деятельности</w:t>
            </w:r>
          </w:p>
          <w:p w:rsidR="00F94C54" w:rsidRPr="00511BBE" w:rsidRDefault="00F94C54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F94C54" w:rsidRPr="00511BBE" w:rsidRDefault="00F94C54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Высшее - </w:t>
            </w: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94C54" w:rsidRPr="00511BBE" w:rsidRDefault="00F94C54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94C54" w:rsidRPr="00511BBE" w:rsidRDefault="00F94C54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«учитель ино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странного языка»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94C54" w:rsidRPr="00511BBE" w:rsidRDefault="00F94C54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F94C54" w:rsidRPr="00511BBE" w:rsidRDefault="00F94C54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«Иностранный язык (немец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кий)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дополнительной специальностью «Ино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странный язык (английский)»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94C54" w:rsidRPr="00511BBE" w:rsidRDefault="00F94C54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4C54" w:rsidRPr="00511BBE" w:rsidRDefault="00F94C54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4C54" w:rsidRPr="00511BBE" w:rsidRDefault="00F94C54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4C54" w:rsidRPr="00511BBE" w:rsidRDefault="00F94C54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4C54" w:rsidRPr="00511BBE" w:rsidRDefault="00F94C54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Высшее. Подготовка кадров высшей квалификации</w:t>
            </w:r>
          </w:p>
          <w:p w:rsidR="00F94C54" w:rsidRPr="00511BBE" w:rsidRDefault="00F94C54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(аспирантура). </w:t>
            </w:r>
          </w:p>
          <w:p w:rsidR="00F94C54" w:rsidRDefault="00F94C54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 «Исследователь. Препо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даватель -исследователь»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94C54" w:rsidRPr="00511BBE" w:rsidRDefault="00F94C54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Научная 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F94C54" w:rsidRPr="00511BBE" w:rsidRDefault="00F94C54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44.06.01 «Образователь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ные и педагогические науки»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94C54" w:rsidRPr="00511BBE" w:rsidRDefault="00F94C54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4C54" w:rsidRPr="00511BBE" w:rsidRDefault="00F94C54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</w:tcPr>
          <w:p w:rsidR="00F94C54" w:rsidRPr="00511BBE" w:rsidRDefault="00F94C54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  <w:p w:rsidR="00F94C54" w:rsidRPr="00511BBE" w:rsidRDefault="00F94C54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4C54" w:rsidRPr="00511BBE" w:rsidRDefault="00F94C54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 катего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</w:p>
        </w:tc>
        <w:tc>
          <w:tcPr>
            <w:tcW w:w="850" w:type="dxa"/>
          </w:tcPr>
          <w:p w:rsidR="00F94C54" w:rsidRPr="00511BBE" w:rsidRDefault="00F94C54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F94C54" w:rsidRPr="00511BBE" w:rsidRDefault="00F94C54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1) Удостоверение</w:t>
            </w:r>
          </w:p>
          <w:p w:rsidR="00F94C54" w:rsidRPr="00511BBE" w:rsidRDefault="00F94C54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60 0023675,</w:t>
            </w:r>
          </w:p>
          <w:p w:rsidR="00F94C54" w:rsidRPr="00511BBE" w:rsidRDefault="00F94C54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0995 </w:t>
            </w:r>
          </w:p>
          <w:p w:rsidR="00F94C54" w:rsidRPr="00511BBE" w:rsidRDefault="00F94C54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F94C54" w:rsidRPr="00511BBE" w:rsidRDefault="00F94C54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ФГБОУ ВО</w:t>
            </w:r>
          </w:p>
          <w:p w:rsidR="00F94C54" w:rsidRPr="00511BBE" w:rsidRDefault="00F94C54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«Псковский государственный 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университет». программа повышения квалификации «Великая Отечественная война: без срока давности», 72 ч.</w:t>
            </w:r>
          </w:p>
          <w:p w:rsidR="00F94C54" w:rsidRPr="00511BBE" w:rsidRDefault="00F94C54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2) Удостоверение</w:t>
            </w:r>
          </w:p>
          <w:p w:rsidR="00F94C54" w:rsidRPr="00511BBE" w:rsidRDefault="00F94C54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60 0023976,</w:t>
            </w:r>
          </w:p>
          <w:p w:rsidR="00F94C54" w:rsidRPr="00511BBE" w:rsidRDefault="00F94C54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1294</w:t>
            </w:r>
          </w:p>
          <w:p w:rsidR="00F94C54" w:rsidRPr="00511BBE" w:rsidRDefault="00F94C54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18.10.2022,</w:t>
            </w:r>
          </w:p>
          <w:p w:rsidR="00F94C54" w:rsidRPr="00511BBE" w:rsidRDefault="00F94C54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  <w:p w:rsidR="00F94C54" w:rsidRPr="00511BBE" w:rsidRDefault="00F94C54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3) Удостоверение</w:t>
            </w:r>
          </w:p>
          <w:p w:rsidR="00F94C54" w:rsidRPr="00511BBE" w:rsidRDefault="00F94C54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60 0025573,</w:t>
            </w:r>
          </w:p>
          <w:p w:rsidR="00F94C54" w:rsidRPr="00511BBE" w:rsidRDefault="00F94C54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2757</w:t>
            </w:r>
          </w:p>
          <w:p w:rsidR="00F94C54" w:rsidRPr="00511BBE" w:rsidRDefault="00F94C54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14.03.2023,</w:t>
            </w:r>
          </w:p>
          <w:p w:rsidR="00F94C54" w:rsidRPr="00511BBE" w:rsidRDefault="00F94C54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ФГБОУ ВО «Псковский государственный университет», програ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мма повышения квалификации «Прие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мы эффективной коммуникации госорганов </w:t>
            </w:r>
          </w:p>
          <w:p w:rsidR="00F94C54" w:rsidRPr="00511BBE" w:rsidRDefault="00F94C54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с гражданами </w:t>
            </w:r>
          </w:p>
          <w:p w:rsidR="00F94C54" w:rsidRPr="00511BBE" w:rsidRDefault="00F94C54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 социальных сетях», 72 ч.</w:t>
            </w:r>
          </w:p>
          <w:p w:rsidR="00F94C54" w:rsidRPr="00511BBE" w:rsidRDefault="00F94C54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4) Удостоверение</w:t>
            </w:r>
          </w:p>
          <w:p w:rsidR="00F94C54" w:rsidRPr="00511BBE" w:rsidRDefault="00F94C54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60 0028026,</w:t>
            </w:r>
          </w:p>
          <w:p w:rsidR="00F94C54" w:rsidRPr="00511BBE" w:rsidRDefault="00F94C54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5120</w:t>
            </w:r>
          </w:p>
          <w:p w:rsidR="00F94C54" w:rsidRPr="00511BBE" w:rsidRDefault="00F94C54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01.12.2023,</w:t>
            </w:r>
          </w:p>
          <w:p w:rsidR="00F94C54" w:rsidRPr="00511BBE" w:rsidRDefault="00F94C54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ФГБОУ ВО «Псковский государственный университет», программа повыш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ения квалификации «Межнациональны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 и межконфес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сиональные отношения </w:t>
            </w:r>
          </w:p>
          <w:p w:rsidR="00F94C54" w:rsidRPr="00511BBE" w:rsidRDefault="00F94C54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 современной России», 72 ч.</w:t>
            </w:r>
          </w:p>
        </w:tc>
        <w:tc>
          <w:tcPr>
            <w:tcW w:w="1843" w:type="dxa"/>
          </w:tcPr>
          <w:p w:rsidR="00F94C54" w:rsidRPr="00511BBE" w:rsidRDefault="00F94C54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F94C54" w:rsidRPr="00511BBE" w:rsidRDefault="00F94C54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15 лет </w:t>
            </w:r>
          </w:p>
          <w:p w:rsidR="00F94C54" w:rsidRPr="00511BBE" w:rsidRDefault="00F94C54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F94C54" w:rsidRPr="00F711E7" w:rsidRDefault="00F94C54" w:rsidP="004D6AC2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F94C54" w:rsidRDefault="00F94C54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эксплуатация автомобильных дорог и аэродромов</w:t>
            </w:r>
          </w:p>
          <w:p w:rsidR="00F94C54" w:rsidRPr="00511BBE" w:rsidRDefault="00F94C54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F94C54" w:rsidRDefault="00F94C54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F94C54" w:rsidRDefault="00F94C54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F94C54" w:rsidRPr="004C289A" w:rsidRDefault="00F94C54" w:rsidP="004D6AC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F94C54" w:rsidRDefault="00F94C54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4C54" w:rsidRPr="00511BBE" w:rsidRDefault="00F94C54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4C54" w:rsidRPr="00511BBE" w:rsidRDefault="00F94C54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4C54" w:rsidRPr="00511BBE" w:rsidTr="005179F2">
        <w:tc>
          <w:tcPr>
            <w:tcW w:w="1418" w:type="dxa"/>
          </w:tcPr>
          <w:p w:rsidR="00F94C54" w:rsidRPr="004C77AF" w:rsidRDefault="00F94C54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77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Конькова Наталья Сергеевна</w:t>
            </w:r>
          </w:p>
        </w:tc>
        <w:tc>
          <w:tcPr>
            <w:tcW w:w="1701" w:type="dxa"/>
          </w:tcPr>
          <w:p w:rsidR="00F94C54" w:rsidRPr="004C77AF" w:rsidRDefault="00F94C54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77AF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F94C54" w:rsidRPr="00253281" w:rsidRDefault="00F94C54" w:rsidP="009263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ОП.04 Сметы</w:t>
            </w:r>
          </w:p>
          <w:p w:rsidR="00F94C54" w:rsidRPr="004C77AF" w:rsidRDefault="00F94C54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F94C54" w:rsidRPr="004C77AF" w:rsidRDefault="00F94C54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Высшее 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C77AF">
              <w:rPr>
                <w:rFonts w:ascii="Times New Roman" w:hAnsi="Times New Roman"/>
                <w:sz w:val="18"/>
                <w:szCs w:val="18"/>
              </w:rPr>
              <w:t>специалитет</w:t>
            </w:r>
            <w:proofErr w:type="spellEnd"/>
            <w:r w:rsidRPr="004C77A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94C54" w:rsidRPr="004C77AF" w:rsidRDefault="00F94C54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 xml:space="preserve"> «Бухгалтер-</w:t>
            </w:r>
          </w:p>
          <w:p w:rsidR="00F94C54" w:rsidRPr="004C77AF" w:rsidRDefault="00F94C54" w:rsidP="007816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кий учет и ау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>дит».</w:t>
            </w:r>
          </w:p>
          <w:p w:rsidR="00F94C54" w:rsidRPr="004C77AF" w:rsidRDefault="00F94C54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F94C54" w:rsidRPr="004C77AF" w:rsidRDefault="00F94C54" w:rsidP="007816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«Э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>кономист»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</w:tcPr>
          <w:p w:rsidR="00F94C54" w:rsidRPr="004C77AF" w:rsidRDefault="00F94C54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77A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F94C54" w:rsidRPr="004C77AF" w:rsidRDefault="00F94C54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77A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>Удостоверение</w:t>
            </w:r>
          </w:p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150000204036,</w:t>
            </w:r>
          </w:p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у-006496/б</w:t>
            </w:r>
          </w:p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24.03.2023,</w:t>
            </w:r>
          </w:p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ФГАОУ ДПО</w:t>
            </w:r>
          </w:p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Российской Федерации», программа повышения квалификац</w:t>
            </w:r>
            <w:r>
              <w:rPr>
                <w:rFonts w:ascii="Times New Roman" w:hAnsi="Times New Roman"/>
                <w:sz w:val="18"/>
                <w:szCs w:val="18"/>
              </w:rPr>
              <w:t>ии «Реализация системы наставничества педагоги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 xml:space="preserve">ческих работников в образовательной организации», </w:t>
            </w:r>
          </w:p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36 ч.</w:t>
            </w:r>
          </w:p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 w:cs="Times New Roman"/>
                <w:sz w:val="18"/>
                <w:szCs w:val="18"/>
              </w:rPr>
              <w:t xml:space="preserve">2) 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>Удостоверение</w:t>
            </w:r>
          </w:p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340000520939,</w:t>
            </w:r>
          </w:p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121-121</w:t>
            </w:r>
          </w:p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07.06.2023,</w:t>
            </w:r>
          </w:p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ФГБОУ ДО</w:t>
            </w:r>
          </w:p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 xml:space="preserve">«Федеральный </w:t>
            </w:r>
            <w:r>
              <w:rPr>
                <w:rFonts w:ascii="Times New Roman" w:hAnsi="Times New Roman"/>
                <w:sz w:val="18"/>
                <w:szCs w:val="18"/>
              </w:rPr>
              <w:t>центр дополни-тельного образова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 xml:space="preserve">ния и </w:t>
            </w:r>
            <w:r>
              <w:rPr>
                <w:rFonts w:ascii="Times New Roman" w:hAnsi="Times New Roman"/>
                <w:sz w:val="18"/>
                <w:szCs w:val="18"/>
              </w:rPr>
              <w:t>организации отдыха и оз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>доровления детей», программа повышения квалификации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«Использование цифровых инструментов в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реализа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 xml:space="preserve">ции программ», </w:t>
            </w:r>
          </w:p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16 ч.</w:t>
            </w:r>
          </w:p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 w:cs="Times New Roman"/>
                <w:sz w:val="18"/>
                <w:szCs w:val="18"/>
              </w:rPr>
              <w:t xml:space="preserve">3) 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>Удостоверение</w:t>
            </w:r>
          </w:p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340000521335,</w:t>
            </w:r>
          </w:p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125-030</w:t>
            </w:r>
          </w:p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13.06.2023,</w:t>
            </w:r>
          </w:p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ФГБОУ ДО</w:t>
            </w:r>
          </w:p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«Федеральный центр дополни-тельного обр</w:t>
            </w:r>
            <w:r>
              <w:rPr>
                <w:rFonts w:ascii="Times New Roman" w:hAnsi="Times New Roman"/>
                <w:sz w:val="18"/>
                <w:szCs w:val="18"/>
              </w:rPr>
              <w:t>азования и организации отдыха и оз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>доровления детей», программа повышения квалификации «Современные методические инструмент</w:t>
            </w:r>
            <w:r>
              <w:rPr>
                <w:rFonts w:ascii="Times New Roman" w:hAnsi="Times New Roman"/>
                <w:sz w:val="18"/>
                <w:szCs w:val="18"/>
              </w:rPr>
              <w:t>ы проектирования программ технической направлен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>ности», 32 ч.</w:t>
            </w:r>
          </w:p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 w:cs="Times New Roman"/>
                <w:sz w:val="18"/>
                <w:szCs w:val="18"/>
              </w:rPr>
              <w:t xml:space="preserve">4) 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 xml:space="preserve">Сертификат </w:t>
            </w:r>
          </w:p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005694</w:t>
            </w:r>
          </w:p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06.09.2023,</w:t>
            </w:r>
          </w:p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«Образоват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 xml:space="preserve">ельная </w:t>
            </w:r>
            <w:r>
              <w:rPr>
                <w:rFonts w:ascii="Times New Roman" w:hAnsi="Times New Roman"/>
                <w:sz w:val="18"/>
                <w:szCs w:val="18"/>
              </w:rPr>
              <w:t>платфор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>ма «</w:t>
            </w:r>
            <w:proofErr w:type="spellStart"/>
            <w:r w:rsidRPr="004C77AF">
              <w:rPr>
                <w:rFonts w:ascii="Times New Roman" w:hAnsi="Times New Roman"/>
                <w:sz w:val="18"/>
                <w:szCs w:val="18"/>
              </w:rPr>
              <w:t>Учи.ру</w:t>
            </w:r>
            <w:proofErr w:type="spellEnd"/>
            <w:r w:rsidRPr="004C77AF">
              <w:rPr>
                <w:rFonts w:ascii="Times New Roman" w:hAnsi="Times New Roman"/>
                <w:sz w:val="18"/>
                <w:szCs w:val="18"/>
              </w:rPr>
              <w:t xml:space="preserve">», освоение курса «Учебный про-филь </w:t>
            </w:r>
            <w:proofErr w:type="spellStart"/>
            <w:r w:rsidRPr="004C77AF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4C77A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Pr="004C77AF">
              <w:rPr>
                <w:rFonts w:ascii="Times New Roman" w:hAnsi="Times New Roman"/>
                <w:sz w:val="18"/>
                <w:szCs w:val="18"/>
                <w:lang w:val="en-US"/>
              </w:rPr>
              <w:t>VK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Мессенд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>жере: решение о</w:t>
            </w:r>
            <w:r>
              <w:rPr>
                <w:rFonts w:ascii="Times New Roman" w:hAnsi="Times New Roman"/>
                <w:sz w:val="18"/>
                <w:szCs w:val="18"/>
              </w:rPr>
              <w:t>бразовательных задач с использо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 xml:space="preserve">ванием сервиса», </w:t>
            </w:r>
          </w:p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8 ч.</w:t>
            </w:r>
          </w:p>
        </w:tc>
        <w:tc>
          <w:tcPr>
            <w:tcW w:w="1843" w:type="dxa"/>
          </w:tcPr>
          <w:p w:rsidR="00F94C54" w:rsidRPr="004C77AF" w:rsidRDefault="00F94C54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lastRenderedPageBreak/>
              <w:t>1) Диплом</w:t>
            </w:r>
          </w:p>
          <w:p w:rsidR="00F94C54" w:rsidRPr="004C77AF" w:rsidRDefault="00F94C54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77AF">
              <w:rPr>
                <w:rFonts w:ascii="Times New Roman" w:hAnsi="Times New Roman" w:cs="Times New Roman"/>
                <w:sz w:val="18"/>
                <w:szCs w:val="18"/>
              </w:rPr>
              <w:t>П60 000180,</w:t>
            </w:r>
          </w:p>
          <w:p w:rsidR="00F94C54" w:rsidRPr="004C77AF" w:rsidRDefault="00F94C54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 xml:space="preserve">рег. № 0306 </w:t>
            </w:r>
          </w:p>
          <w:p w:rsidR="00F94C54" w:rsidRPr="004C77AF" w:rsidRDefault="00F94C54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от 30.06.2015,</w:t>
            </w:r>
          </w:p>
          <w:p w:rsidR="00F94C54" w:rsidRPr="004C77AF" w:rsidRDefault="00F94C54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ФГБОУ ВО «Псковски</w:t>
            </w:r>
            <w:r>
              <w:rPr>
                <w:rFonts w:ascii="Times New Roman" w:hAnsi="Times New Roman"/>
                <w:sz w:val="18"/>
                <w:szCs w:val="18"/>
              </w:rPr>
              <w:t>й государственный универси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 xml:space="preserve">тет», профессиональная переподготовка </w:t>
            </w:r>
          </w:p>
          <w:p w:rsidR="00F94C54" w:rsidRPr="004C77AF" w:rsidRDefault="00F94C54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по программе «Педагогика профессионального образования», квалификация - преподаватель,</w:t>
            </w:r>
          </w:p>
          <w:p w:rsidR="00F94C54" w:rsidRPr="004C77AF" w:rsidRDefault="00F94C54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528 ч.</w:t>
            </w:r>
          </w:p>
          <w:p w:rsidR="00F94C54" w:rsidRPr="004C77AF" w:rsidRDefault="00F94C54" w:rsidP="007816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F94C54" w:rsidRPr="004C77AF" w:rsidRDefault="00F94C54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21 год</w:t>
            </w:r>
          </w:p>
          <w:p w:rsidR="00F94C54" w:rsidRPr="004C77AF" w:rsidRDefault="00F94C54" w:rsidP="007816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F94C54" w:rsidRPr="00F711E7" w:rsidRDefault="00F94C54" w:rsidP="009263CC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F94C54" w:rsidRDefault="00F94C54" w:rsidP="00926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F94C54" w:rsidRPr="00511BBE" w:rsidRDefault="00F94C54" w:rsidP="00ED4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F94C54" w:rsidRDefault="00F94C54" w:rsidP="00ED4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F94C54" w:rsidRPr="004C289A" w:rsidRDefault="00F94C54" w:rsidP="009263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38.02.07 Банковское дело</w:t>
            </w:r>
          </w:p>
        </w:tc>
      </w:tr>
      <w:tr w:rsidR="004B597A" w:rsidRPr="00511BBE" w:rsidTr="005179F2">
        <w:tc>
          <w:tcPr>
            <w:tcW w:w="1418" w:type="dxa"/>
          </w:tcPr>
          <w:p w:rsidR="004B597A" w:rsidRPr="00CF6401" w:rsidRDefault="004B597A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4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Кудрявцева</w:t>
            </w:r>
          </w:p>
          <w:p w:rsidR="004B597A" w:rsidRPr="00CF6401" w:rsidRDefault="004B597A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401">
              <w:rPr>
                <w:rFonts w:ascii="Times New Roman" w:hAnsi="Times New Roman" w:cs="Times New Roman"/>
                <w:sz w:val="18"/>
                <w:szCs w:val="18"/>
              </w:rPr>
              <w:t>Жанна</w:t>
            </w:r>
          </w:p>
          <w:p w:rsidR="004B597A" w:rsidRPr="00CF6401" w:rsidRDefault="004B597A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401">
              <w:rPr>
                <w:rFonts w:ascii="Times New Roman" w:hAnsi="Times New Roman" w:cs="Times New Roman"/>
                <w:sz w:val="18"/>
                <w:szCs w:val="18"/>
              </w:rPr>
              <w:t>Валентиновна</w:t>
            </w:r>
          </w:p>
          <w:p w:rsidR="004B597A" w:rsidRPr="00CF6401" w:rsidRDefault="004B597A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B597A" w:rsidRPr="00CF6401" w:rsidRDefault="004B597A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401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4B597A" w:rsidRDefault="001022C7" w:rsidP="004D6AC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ОГСЭ.05</w:t>
            </w:r>
            <w:r w:rsidR="004B59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597A" w:rsidRPr="00C32D08">
              <w:rPr>
                <w:rFonts w:ascii="Times New Roman" w:hAnsi="Times New Roman"/>
                <w:sz w:val="18"/>
                <w:szCs w:val="18"/>
              </w:rPr>
              <w:t xml:space="preserve"> Психология общения</w:t>
            </w:r>
          </w:p>
          <w:p w:rsidR="004B597A" w:rsidRPr="00CF6401" w:rsidRDefault="004B597A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4B597A" w:rsidRPr="00CF6401" w:rsidRDefault="004B597A" w:rsidP="004D6AC2">
            <w:pPr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CF6401">
              <w:rPr>
                <w:rFonts w:ascii="Times New Roman" w:hAnsi="Times New Roman"/>
                <w:sz w:val="18"/>
                <w:szCs w:val="18"/>
              </w:rPr>
              <w:t xml:space="preserve">Высшее - </w:t>
            </w:r>
            <w:proofErr w:type="spellStart"/>
            <w:r w:rsidRPr="00CF6401">
              <w:rPr>
                <w:rFonts w:ascii="Times New Roman" w:hAnsi="Times New Roman"/>
                <w:sz w:val="18"/>
                <w:szCs w:val="18"/>
              </w:rPr>
              <w:t>специалитет</w:t>
            </w:r>
            <w:proofErr w:type="spellEnd"/>
            <w:r w:rsidRPr="00CF640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B597A" w:rsidRPr="00CF6401" w:rsidRDefault="004B597A" w:rsidP="004D6AC2">
            <w:pPr>
              <w:rPr>
                <w:rFonts w:ascii="Times New Roman" w:hAnsi="Times New Roman"/>
                <w:sz w:val="18"/>
                <w:szCs w:val="18"/>
              </w:rPr>
            </w:pPr>
            <w:r w:rsidRPr="00CF6401">
              <w:rPr>
                <w:rFonts w:ascii="Times New Roman" w:hAnsi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4B597A" w:rsidRPr="00CF6401" w:rsidRDefault="004B597A" w:rsidP="004D6AC2">
            <w:pPr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CF6401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CF6401">
              <w:rPr>
                <w:rFonts w:ascii="Times New Roman" w:hAnsi="Times New Roman"/>
                <w:sz w:val="18"/>
                <w:szCs w:val="18"/>
              </w:rPr>
              <w:t>Олигофрено</w:t>
            </w:r>
            <w:proofErr w:type="spellEnd"/>
            <w:r w:rsidRPr="00CF6401">
              <w:rPr>
                <w:rFonts w:ascii="Times New Roman" w:hAnsi="Times New Roman"/>
                <w:sz w:val="18"/>
                <w:szCs w:val="18"/>
              </w:rPr>
              <w:t>-педагогика».</w:t>
            </w:r>
          </w:p>
          <w:p w:rsidR="004B597A" w:rsidRPr="00CF6401" w:rsidRDefault="004B597A" w:rsidP="004D6AC2">
            <w:pPr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CF6401">
              <w:rPr>
                <w:rFonts w:ascii="Times New Roman" w:hAnsi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/>
                <w:sz w:val="18"/>
                <w:szCs w:val="18"/>
              </w:rPr>
              <w:t>: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CF6401">
              <w:rPr>
                <w:rFonts w:ascii="Times New Roman" w:hAnsi="Times New Roman"/>
                <w:sz w:val="18"/>
                <w:szCs w:val="18"/>
              </w:rPr>
              <w:t>лигофрено</w:t>
            </w:r>
            <w:proofErr w:type="spellEnd"/>
            <w:r w:rsidRPr="00CF6401">
              <w:rPr>
                <w:rFonts w:ascii="Times New Roman" w:hAnsi="Times New Roman"/>
                <w:sz w:val="18"/>
                <w:szCs w:val="18"/>
              </w:rPr>
              <w:t>-педагог»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4B597A" w:rsidRPr="00CF6401" w:rsidRDefault="004B597A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40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B597A" w:rsidRPr="00CF6401" w:rsidRDefault="004B597A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97A" w:rsidRPr="00CF6401" w:rsidRDefault="004B597A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 катего</w:t>
            </w:r>
            <w:r w:rsidRPr="00CF6401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</w:p>
        </w:tc>
        <w:tc>
          <w:tcPr>
            <w:tcW w:w="850" w:type="dxa"/>
          </w:tcPr>
          <w:p w:rsidR="004B597A" w:rsidRPr="00CF6401" w:rsidRDefault="004B597A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40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4B597A" w:rsidRPr="00CF6401" w:rsidRDefault="004B597A" w:rsidP="004D6A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Удостоверение</w:t>
            </w:r>
          </w:p>
          <w:p w:rsidR="004B597A" w:rsidRPr="00CF6401" w:rsidRDefault="004B597A" w:rsidP="004D6A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60 0023985,</w:t>
            </w:r>
          </w:p>
          <w:p w:rsidR="004B597A" w:rsidRPr="00CF6401" w:rsidRDefault="004B597A" w:rsidP="004D6A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1303</w:t>
            </w:r>
          </w:p>
          <w:p w:rsidR="004B597A" w:rsidRPr="00CF6401" w:rsidRDefault="004B597A" w:rsidP="004D6A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4B597A" w:rsidRPr="00CF6401" w:rsidRDefault="004B597A" w:rsidP="004D6A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</w:t>
            </w: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университет», программа повышения квалификации «Противодействие коррупции», 40 ч.</w:t>
            </w:r>
          </w:p>
          <w:p w:rsidR="004B597A" w:rsidRPr="00CF6401" w:rsidRDefault="004B597A" w:rsidP="004D6A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Удостоверение 60 0026706,</w:t>
            </w:r>
          </w:p>
          <w:p w:rsidR="004B597A" w:rsidRPr="00CF6401" w:rsidRDefault="004B597A" w:rsidP="004D6A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3882</w:t>
            </w:r>
          </w:p>
          <w:p w:rsidR="004B597A" w:rsidRPr="00CF6401" w:rsidRDefault="004B597A" w:rsidP="004D6A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18.05.2023,</w:t>
            </w:r>
          </w:p>
          <w:p w:rsidR="004B597A" w:rsidRPr="00CF6401" w:rsidRDefault="004B597A" w:rsidP="004D6A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</w:t>
            </w:r>
            <w:proofErr w:type="spellStart"/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ПсковГУ</w:t>
            </w:r>
            <w:proofErr w:type="spellEnd"/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4B597A" w:rsidRPr="00CF6401" w:rsidRDefault="004B597A" w:rsidP="004D6A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повышения квалификации «Цифровые инструменты педагога», 72 ч.</w:t>
            </w:r>
          </w:p>
          <w:p w:rsidR="004B597A" w:rsidRPr="00CF6401" w:rsidRDefault="004B597A" w:rsidP="004D6A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Удостоверение</w:t>
            </w:r>
          </w:p>
          <w:p w:rsidR="004B597A" w:rsidRPr="00CF6401" w:rsidRDefault="004B597A" w:rsidP="004D6A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60 0028287, </w:t>
            </w:r>
          </w:p>
          <w:p w:rsidR="004B597A" w:rsidRPr="00CF6401" w:rsidRDefault="004B597A" w:rsidP="004D6A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5379</w:t>
            </w:r>
          </w:p>
          <w:p w:rsidR="004B597A" w:rsidRPr="00CF6401" w:rsidRDefault="004B597A" w:rsidP="004D6A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21.12.2023,</w:t>
            </w:r>
          </w:p>
          <w:p w:rsidR="004B597A" w:rsidRPr="00CF6401" w:rsidRDefault="004B597A" w:rsidP="004D6A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программа повышения квалификации «Основы профилактики деструктивного социального воздействия на молодёжь в сети интернет </w:t>
            </w:r>
          </w:p>
          <w:p w:rsidR="004B597A" w:rsidRPr="00CF6401" w:rsidRDefault="004B597A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социальных сетях», 36 ч.</w:t>
            </w:r>
          </w:p>
        </w:tc>
        <w:tc>
          <w:tcPr>
            <w:tcW w:w="1843" w:type="dxa"/>
          </w:tcPr>
          <w:p w:rsidR="004B597A" w:rsidRPr="00CF6401" w:rsidRDefault="004B597A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1) Диплом</w:t>
            </w:r>
          </w:p>
          <w:p w:rsidR="004B597A" w:rsidRPr="00CF6401" w:rsidRDefault="004B597A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F6401">
              <w:rPr>
                <w:rFonts w:ascii="Times New Roman" w:hAnsi="Times New Roman" w:cs="Times New Roman"/>
                <w:sz w:val="18"/>
                <w:szCs w:val="18"/>
              </w:rPr>
              <w:t xml:space="preserve">П60 000311, </w:t>
            </w:r>
          </w:p>
          <w:p w:rsidR="004B597A" w:rsidRPr="00CF6401" w:rsidRDefault="004B597A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F6401">
              <w:rPr>
                <w:rFonts w:ascii="Times New Roman" w:hAnsi="Times New Roman" w:cs="Times New Roman"/>
                <w:sz w:val="18"/>
                <w:szCs w:val="18"/>
              </w:rPr>
              <w:t xml:space="preserve">рег. № 0511 </w:t>
            </w:r>
          </w:p>
          <w:p w:rsidR="004B597A" w:rsidRPr="00CF6401" w:rsidRDefault="004B597A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hAnsi="Times New Roman" w:cs="Times New Roman"/>
                <w:sz w:val="18"/>
                <w:szCs w:val="18"/>
              </w:rPr>
              <w:t>от 07.06.2017,</w:t>
            </w:r>
          </w:p>
          <w:p w:rsidR="004B597A" w:rsidRPr="00CF6401" w:rsidRDefault="004B597A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</w:t>
            </w: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университет», профессиональная переподготовка </w:t>
            </w:r>
          </w:p>
          <w:p w:rsidR="004B597A" w:rsidRPr="00CF6401" w:rsidRDefault="004B597A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 «Педагогика дошкольного образования»,</w:t>
            </w:r>
          </w:p>
          <w:p w:rsidR="004B597A" w:rsidRPr="00CF6401" w:rsidRDefault="004B597A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 - воспитатель дошкольной образовательной организации,</w:t>
            </w:r>
          </w:p>
          <w:p w:rsidR="004B597A" w:rsidRPr="00CF6401" w:rsidRDefault="004B597A" w:rsidP="004D6A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 ч.</w:t>
            </w:r>
          </w:p>
          <w:p w:rsidR="004B597A" w:rsidRPr="00CF6401" w:rsidRDefault="004B597A" w:rsidP="004D6AC2">
            <w:pPr>
              <w:ind w:right="-11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4B597A" w:rsidRPr="00CF6401" w:rsidRDefault="004B597A" w:rsidP="004D6AC2">
            <w:pPr>
              <w:rPr>
                <w:rFonts w:ascii="Times New Roman" w:hAnsi="Times New Roman"/>
                <w:sz w:val="18"/>
                <w:szCs w:val="18"/>
              </w:rPr>
            </w:pPr>
            <w:r w:rsidRPr="00CF640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35 лет </w:t>
            </w:r>
          </w:p>
          <w:p w:rsidR="004B597A" w:rsidRPr="00CF6401" w:rsidRDefault="004B597A" w:rsidP="004D6A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4B597A" w:rsidRPr="00F711E7" w:rsidRDefault="004B597A" w:rsidP="004D6AC2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4B597A" w:rsidRDefault="004B597A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эксплуатация автомобильных дорог и аэродромов</w:t>
            </w:r>
          </w:p>
          <w:p w:rsidR="004B597A" w:rsidRDefault="004B597A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40.02.04</w:t>
            </w:r>
          </w:p>
          <w:p w:rsidR="004B597A" w:rsidRDefault="004B597A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4B597A" w:rsidRPr="00CF6401" w:rsidRDefault="004B597A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38.02.07 Банковское дело</w:t>
            </w:r>
          </w:p>
        </w:tc>
      </w:tr>
      <w:tr w:rsidR="004B597A" w:rsidRPr="00511BBE" w:rsidTr="005179F2">
        <w:tc>
          <w:tcPr>
            <w:tcW w:w="1418" w:type="dxa"/>
          </w:tcPr>
          <w:p w:rsidR="004B597A" w:rsidRPr="00511BBE" w:rsidRDefault="004B597A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Мартинович</w:t>
            </w:r>
          </w:p>
          <w:p w:rsidR="004B597A" w:rsidRPr="00511BBE" w:rsidRDefault="004B597A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Неля </w:t>
            </w:r>
          </w:p>
          <w:p w:rsidR="004B597A" w:rsidRPr="00511BBE" w:rsidRDefault="004B597A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1701" w:type="dxa"/>
          </w:tcPr>
          <w:p w:rsidR="004B597A" w:rsidRPr="00511BBE" w:rsidRDefault="004B597A" w:rsidP="008425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  <w:p w:rsidR="004B597A" w:rsidRPr="00511BBE" w:rsidRDefault="004B597A" w:rsidP="008425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B597A" w:rsidRPr="00F70FC6" w:rsidRDefault="004B597A" w:rsidP="00C13D3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БД.</w:t>
            </w:r>
            <w:r w:rsidRPr="00F70FC6">
              <w:rPr>
                <w:rFonts w:ascii="Times New Roman" w:hAnsi="Times New Roman"/>
                <w:sz w:val="18"/>
                <w:szCs w:val="18"/>
              </w:rPr>
              <w:t>04 Обществознание</w:t>
            </w:r>
          </w:p>
          <w:p w:rsidR="004B597A" w:rsidRPr="00511BBE" w:rsidRDefault="001E40FB" w:rsidP="008C3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ОГСЭ.07 Основы социологии и политологии</w:t>
            </w:r>
          </w:p>
        </w:tc>
        <w:tc>
          <w:tcPr>
            <w:tcW w:w="1984" w:type="dxa"/>
          </w:tcPr>
          <w:p w:rsidR="004B597A" w:rsidRPr="00511BBE" w:rsidRDefault="004B597A" w:rsidP="00163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Высшее - специалитет.</w:t>
            </w:r>
          </w:p>
          <w:p w:rsidR="004B597A" w:rsidRPr="00511BBE" w:rsidRDefault="004B597A" w:rsidP="00163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 «Учитель истории, обществове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дения </w:t>
            </w:r>
          </w:p>
          <w:p w:rsidR="004B597A" w:rsidRDefault="004B597A" w:rsidP="00163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и английского языка средней школы»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597A" w:rsidRPr="00511BBE" w:rsidRDefault="004B597A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B597A" w:rsidRPr="00511BBE" w:rsidRDefault="004B597A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«История, обществове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дение </w:t>
            </w:r>
          </w:p>
          <w:p w:rsidR="004B597A" w:rsidRPr="00511BBE" w:rsidRDefault="004B597A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и английский язык»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4B597A" w:rsidRPr="00511BBE" w:rsidRDefault="004B597A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B597A" w:rsidRPr="00511BBE" w:rsidRDefault="004B597A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97A" w:rsidRPr="00511BBE" w:rsidRDefault="004B597A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 катего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</w:p>
        </w:tc>
        <w:tc>
          <w:tcPr>
            <w:tcW w:w="850" w:type="dxa"/>
          </w:tcPr>
          <w:p w:rsidR="004B597A" w:rsidRPr="00511BBE" w:rsidRDefault="004B597A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4B597A" w:rsidRPr="00511BBE" w:rsidRDefault="004B597A" w:rsidP="005D7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4B597A" w:rsidRPr="00511BBE" w:rsidRDefault="004B597A" w:rsidP="005D7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60 0023707,</w:t>
            </w:r>
          </w:p>
          <w:p w:rsidR="004B597A" w:rsidRPr="00511BBE" w:rsidRDefault="004B597A" w:rsidP="005D7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1027 </w:t>
            </w:r>
          </w:p>
          <w:p w:rsidR="004B597A" w:rsidRPr="00511BBE" w:rsidRDefault="004B597A" w:rsidP="005D7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4B597A" w:rsidRPr="00511BBE" w:rsidRDefault="004B597A" w:rsidP="005D7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</w:t>
            </w:r>
          </w:p>
          <w:p w:rsidR="004B597A" w:rsidRPr="00511BBE" w:rsidRDefault="004B597A" w:rsidP="005D7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«Псковский государственный университет». программа повышения квалификации «Великая Отечественная 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война: без срока давности», 72 ч.</w:t>
            </w:r>
          </w:p>
          <w:p w:rsidR="004B597A" w:rsidRPr="00511BBE" w:rsidRDefault="004B597A" w:rsidP="005D7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4B597A" w:rsidRPr="00511BBE" w:rsidRDefault="004B597A" w:rsidP="005D7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60 0023997,</w:t>
            </w:r>
          </w:p>
          <w:p w:rsidR="004B597A" w:rsidRPr="00511BBE" w:rsidRDefault="004B597A" w:rsidP="005D7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1315</w:t>
            </w:r>
          </w:p>
          <w:p w:rsidR="004B597A" w:rsidRPr="00511BBE" w:rsidRDefault="004B597A" w:rsidP="005D7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4B597A" w:rsidRDefault="004B597A" w:rsidP="005D7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  <w:p w:rsidR="004B597A" w:rsidRPr="00C8171B" w:rsidRDefault="004B597A" w:rsidP="00C817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</w:t>
            </w:r>
            <w:r>
              <w:rPr>
                <w:rFonts w:ascii="Times New Roman" w:hAnsi="Times New Roman"/>
                <w:sz w:val="18"/>
                <w:szCs w:val="18"/>
              </w:rPr>
              <w:t>Удостоверение, рег. № 3120 от 23.12.2022, ГБОУ ДПО Псковской области «Центр оценки качества образования» Программа повышения квалификации «Особенности технологии всероссийских проверочных работ среднего профессионального образования м анализ результатов исследований 2022»  16 ч.</w:t>
            </w:r>
          </w:p>
          <w:p w:rsidR="004B597A" w:rsidRPr="00511BBE" w:rsidRDefault="004B597A" w:rsidP="005E5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4B597A" w:rsidRPr="00511BBE" w:rsidRDefault="004B597A" w:rsidP="005E5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60 0025583,</w:t>
            </w:r>
          </w:p>
          <w:p w:rsidR="004B597A" w:rsidRPr="00511BBE" w:rsidRDefault="004B597A" w:rsidP="005E5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2767</w:t>
            </w:r>
          </w:p>
          <w:p w:rsidR="004B597A" w:rsidRPr="00511BBE" w:rsidRDefault="004B597A" w:rsidP="005E5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14.03.2023,</w:t>
            </w:r>
          </w:p>
          <w:p w:rsidR="004B597A" w:rsidRPr="00511BBE" w:rsidRDefault="004B597A" w:rsidP="005E5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лификации «Прие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мы эффективной коммуникации госорганов </w:t>
            </w:r>
          </w:p>
          <w:p w:rsidR="004B597A" w:rsidRPr="00511BBE" w:rsidRDefault="004B597A" w:rsidP="005E5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гражданами </w:t>
            </w:r>
          </w:p>
          <w:p w:rsidR="004B597A" w:rsidRPr="00511BBE" w:rsidRDefault="004B597A" w:rsidP="005E5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социальных сетях», 72 ч.</w:t>
            </w:r>
          </w:p>
          <w:p w:rsidR="004B597A" w:rsidRPr="00511BBE" w:rsidRDefault="004B597A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 60 0026712,</w:t>
            </w:r>
          </w:p>
          <w:p w:rsidR="004B597A" w:rsidRPr="00511BBE" w:rsidRDefault="004B597A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3888</w:t>
            </w:r>
          </w:p>
          <w:p w:rsidR="004B597A" w:rsidRPr="00511BBE" w:rsidRDefault="004B597A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18.05.2023,</w:t>
            </w:r>
          </w:p>
          <w:p w:rsidR="004B597A" w:rsidRPr="00511BBE" w:rsidRDefault="004B597A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ПсковГУ, </w:t>
            </w:r>
          </w:p>
          <w:p w:rsidR="004B597A" w:rsidRPr="00511BBE" w:rsidRDefault="004B597A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повышения квалификации «Цифровые инструменты педагога», 72 ч.</w:t>
            </w:r>
          </w:p>
        </w:tc>
        <w:tc>
          <w:tcPr>
            <w:tcW w:w="1843" w:type="dxa"/>
          </w:tcPr>
          <w:p w:rsidR="004B597A" w:rsidRPr="00511BBE" w:rsidRDefault="004B597A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1) Диплом</w:t>
            </w:r>
          </w:p>
          <w:p w:rsidR="004B597A" w:rsidRPr="00511BBE" w:rsidRDefault="004B597A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П60 000389, </w:t>
            </w:r>
          </w:p>
          <w:p w:rsidR="004B597A" w:rsidRPr="00511BBE" w:rsidRDefault="004B597A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0593 </w:t>
            </w:r>
          </w:p>
          <w:p w:rsidR="004B597A" w:rsidRPr="00511BBE" w:rsidRDefault="004B597A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 05.07.2017,</w:t>
            </w:r>
          </w:p>
          <w:p w:rsidR="004B597A" w:rsidRPr="00511BBE" w:rsidRDefault="004B597A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</w:t>
            </w:r>
          </w:p>
          <w:p w:rsidR="004B597A" w:rsidRPr="00511BBE" w:rsidRDefault="004B597A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профессиональная переподготовка </w:t>
            </w:r>
          </w:p>
          <w:p w:rsidR="004B597A" w:rsidRPr="00511BBE" w:rsidRDefault="004B597A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рамме «Педагогика профессионального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ния»,</w:t>
            </w:r>
          </w:p>
          <w:p w:rsidR="004B597A" w:rsidRPr="00511BBE" w:rsidRDefault="004B597A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 - преподаватель,</w:t>
            </w:r>
          </w:p>
          <w:p w:rsidR="004B597A" w:rsidRPr="00511BBE" w:rsidRDefault="004B597A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 ч.</w:t>
            </w:r>
          </w:p>
          <w:p w:rsidR="004B597A" w:rsidRPr="00511BBE" w:rsidRDefault="004B597A" w:rsidP="004C1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4B597A" w:rsidRPr="00511BBE" w:rsidRDefault="004B597A" w:rsidP="004C1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 год</w:t>
            </w:r>
          </w:p>
          <w:p w:rsidR="004B597A" w:rsidRPr="00511BBE" w:rsidRDefault="004B597A" w:rsidP="004C1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4B597A" w:rsidRPr="00F711E7" w:rsidRDefault="004B597A" w:rsidP="00582196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4B597A" w:rsidRDefault="004B597A" w:rsidP="005821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4B597A" w:rsidRDefault="004B597A" w:rsidP="005821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4B597A" w:rsidRPr="00511BBE" w:rsidRDefault="004B597A" w:rsidP="005821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40.02.04 </w:t>
            </w:r>
          </w:p>
          <w:p w:rsidR="004B597A" w:rsidRDefault="004B597A" w:rsidP="005821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4B597A" w:rsidRDefault="004B597A" w:rsidP="005821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4B597A" w:rsidRPr="004C289A" w:rsidRDefault="004B597A" w:rsidP="0058219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4B597A" w:rsidRPr="00511BBE" w:rsidRDefault="004B597A" w:rsidP="00E103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97A" w:rsidRPr="00511BBE" w:rsidRDefault="004B597A" w:rsidP="001632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97A" w:rsidRPr="00511BBE" w:rsidTr="005179F2">
        <w:tc>
          <w:tcPr>
            <w:tcW w:w="1418" w:type="dxa"/>
          </w:tcPr>
          <w:p w:rsidR="004B597A" w:rsidRPr="00511BBE" w:rsidRDefault="004B597A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Матвеева</w:t>
            </w:r>
          </w:p>
          <w:p w:rsidR="004B597A" w:rsidRPr="00511BBE" w:rsidRDefault="004B597A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Тамара Геннадьевна</w:t>
            </w:r>
          </w:p>
        </w:tc>
        <w:tc>
          <w:tcPr>
            <w:tcW w:w="1701" w:type="dxa"/>
          </w:tcPr>
          <w:p w:rsidR="004B597A" w:rsidRPr="00511BBE" w:rsidRDefault="004B597A" w:rsidP="008425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реподаватель</w:t>
            </w:r>
          </w:p>
        </w:tc>
        <w:tc>
          <w:tcPr>
            <w:tcW w:w="1701" w:type="dxa"/>
          </w:tcPr>
          <w:p w:rsidR="004B597A" w:rsidRPr="00F70FC6" w:rsidRDefault="004B597A" w:rsidP="004736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БД.</w:t>
            </w:r>
            <w:r w:rsidRPr="00F70FC6">
              <w:rPr>
                <w:rFonts w:ascii="Times New Roman" w:hAnsi="Times New Roman"/>
                <w:sz w:val="18"/>
                <w:szCs w:val="18"/>
              </w:rPr>
              <w:t>11 Физика</w:t>
            </w:r>
          </w:p>
          <w:p w:rsidR="004B597A" w:rsidRPr="00511BBE" w:rsidRDefault="004B597A" w:rsidP="00473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БД.14 Индивидуальный проект (физика)</w:t>
            </w:r>
          </w:p>
          <w:p w:rsidR="004B597A" w:rsidRPr="00511BBE" w:rsidRDefault="004B597A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97A" w:rsidRPr="00511BBE" w:rsidRDefault="004B597A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97A" w:rsidRPr="00511BBE" w:rsidRDefault="004B597A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97A" w:rsidRPr="00511BBE" w:rsidRDefault="004B597A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97A" w:rsidRPr="00511BBE" w:rsidRDefault="004B597A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97A" w:rsidRPr="00511BBE" w:rsidRDefault="004B597A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97A" w:rsidRPr="00511BBE" w:rsidRDefault="004B597A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97A" w:rsidRPr="00511BBE" w:rsidRDefault="004B597A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4B597A" w:rsidRPr="00511BBE" w:rsidRDefault="004B597A" w:rsidP="00662A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Высшее -</w:t>
            </w:r>
          </w:p>
          <w:p w:rsidR="004B597A" w:rsidRPr="00511BBE" w:rsidRDefault="004B597A" w:rsidP="00662A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специалитет. </w:t>
            </w:r>
          </w:p>
          <w:p w:rsidR="004B597A" w:rsidRPr="00511BBE" w:rsidRDefault="004B597A" w:rsidP="00662A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«У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читель физики </w:t>
            </w:r>
          </w:p>
          <w:p w:rsidR="004B597A" w:rsidRDefault="004B597A" w:rsidP="00662A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и математики»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597A" w:rsidRPr="00511BBE" w:rsidRDefault="004B597A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«Физика </w:t>
            </w:r>
          </w:p>
          <w:p w:rsidR="004B597A" w:rsidRPr="00511BBE" w:rsidRDefault="004B597A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и математика»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4B597A" w:rsidRPr="00511BBE" w:rsidRDefault="004B597A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4B597A" w:rsidRPr="00511BBE" w:rsidRDefault="004B597A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4B597A" w:rsidRPr="00511BBE" w:rsidRDefault="004B597A" w:rsidP="00DC7A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4B597A" w:rsidRPr="00511BBE" w:rsidRDefault="004B597A" w:rsidP="00DC7A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60 0023709,</w:t>
            </w:r>
          </w:p>
          <w:p w:rsidR="004B597A" w:rsidRPr="00511BBE" w:rsidRDefault="004B597A" w:rsidP="00DC7A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1029 </w:t>
            </w:r>
          </w:p>
          <w:p w:rsidR="004B597A" w:rsidRPr="00511BBE" w:rsidRDefault="004B597A" w:rsidP="00DC7A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4B597A" w:rsidRPr="00511BBE" w:rsidRDefault="004B597A" w:rsidP="00DC7A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</w:t>
            </w:r>
          </w:p>
          <w:p w:rsidR="004B597A" w:rsidRPr="00511BBE" w:rsidRDefault="004B597A" w:rsidP="00DC7A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«Псковский государственный университет». программа повышения квалификации «Великая Отечественная война: без срока давности», 72 ч.</w:t>
            </w:r>
          </w:p>
          <w:p w:rsidR="004B597A" w:rsidRPr="00511BBE" w:rsidRDefault="004B597A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4B597A" w:rsidRPr="00511BBE" w:rsidRDefault="004B597A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60 0023999,</w:t>
            </w:r>
          </w:p>
          <w:p w:rsidR="004B597A" w:rsidRPr="00511BBE" w:rsidRDefault="004B597A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1317</w:t>
            </w:r>
          </w:p>
          <w:p w:rsidR="004B597A" w:rsidRPr="00511BBE" w:rsidRDefault="004B597A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4B597A" w:rsidRPr="00511BBE" w:rsidRDefault="004B597A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  <w:p w:rsidR="004B597A" w:rsidRPr="00B01D93" w:rsidRDefault="004B597A" w:rsidP="00B01D9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3)  Удостоверение, </w:t>
            </w:r>
            <w:r>
              <w:rPr>
                <w:rFonts w:ascii="Times New Roman" w:hAnsi="Times New Roman"/>
                <w:sz w:val="18"/>
                <w:szCs w:val="18"/>
              </w:rPr>
              <w:t>рег. № 3121 от 23.12.2022,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ГБОУ ДПО Псковской области «Центр оценки качества образования» Программа повышения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квалификации «Особенности технологии всероссийских проверочных работ среднего профессионального образования м анализ результатов исследований 2022»  16 ч.</w:t>
            </w:r>
          </w:p>
          <w:p w:rsidR="004B597A" w:rsidRPr="00511BBE" w:rsidRDefault="004B597A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4B597A" w:rsidRPr="00511BBE" w:rsidRDefault="004B597A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60 0025584,</w:t>
            </w:r>
          </w:p>
          <w:p w:rsidR="004B597A" w:rsidRPr="00511BBE" w:rsidRDefault="004B597A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2768</w:t>
            </w:r>
          </w:p>
          <w:p w:rsidR="004B597A" w:rsidRPr="00511BBE" w:rsidRDefault="004B597A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14.03.2023,</w:t>
            </w:r>
          </w:p>
          <w:p w:rsidR="004B597A" w:rsidRPr="00511BBE" w:rsidRDefault="004B597A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мма повышения квалификации «Прие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мы эффективной коммуникации госорганов </w:t>
            </w:r>
          </w:p>
          <w:p w:rsidR="004B597A" w:rsidRPr="00511BBE" w:rsidRDefault="004B597A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гражданами </w:t>
            </w:r>
          </w:p>
          <w:p w:rsidR="004B597A" w:rsidRPr="00511BBE" w:rsidRDefault="004B597A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социальных сетях», 72 ч.</w:t>
            </w:r>
          </w:p>
          <w:p w:rsidR="004B597A" w:rsidRPr="00511BBE" w:rsidRDefault="004B597A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 60 0026713,</w:t>
            </w:r>
          </w:p>
          <w:p w:rsidR="004B597A" w:rsidRPr="00511BBE" w:rsidRDefault="004B597A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3889</w:t>
            </w:r>
          </w:p>
          <w:p w:rsidR="004B597A" w:rsidRPr="00511BBE" w:rsidRDefault="004B597A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18.05.2023,</w:t>
            </w:r>
          </w:p>
          <w:p w:rsidR="004B597A" w:rsidRPr="00511BBE" w:rsidRDefault="004B597A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ПсковГУ, </w:t>
            </w:r>
          </w:p>
          <w:p w:rsidR="004B597A" w:rsidRPr="00511BBE" w:rsidRDefault="004B597A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повышения квалификации «Цифровые инструменты педагога», 72 ч.</w:t>
            </w:r>
          </w:p>
          <w:p w:rsidR="004B597A" w:rsidRPr="00511BBE" w:rsidRDefault="004B597A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4B597A" w:rsidRPr="00511BBE" w:rsidRDefault="004B597A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60 0028155,</w:t>
            </w:r>
          </w:p>
          <w:p w:rsidR="004B597A" w:rsidRPr="00511BBE" w:rsidRDefault="004B597A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5247</w:t>
            </w:r>
          </w:p>
          <w:p w:rsidR="004B597A" w:rsidRPr="00511BBE" w:rsidRDefault="004B597A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18.12.2023,</w:t>
            </w:r>
          </w:p>
          <w:p w:rsidR="004B597A" w:rsidRPr="00511BBE" w:rsidRDefault="004B597A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программа повышения 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квалификации «Современные подходы </w:t>
            </w:r>
          </w:p>
          <w:p w:rsidR="004B597A" w:rsidRPr="00511BBE" w:rsidRDefault="004B597A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укреплению общероссийской гражданской идентичности», </w:t>
            </w:r>
          </w:p>
          <w:p w:rsidR="004B597A" w:rsidRPr="00511BBE" w:rsidRDefault="004B597A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ч.</w:t>
            </w:r>
          </w:p>
          <w:p w:rsidR="004B597A" w:rsidRPr="00511BBE" w:rsidRDefault="004B597A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4B597A" w:rsidRPr="00511BBE" w:rsidRDefault="004B597A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60 0028235,</w:t>
            </w:r>
          </w:p>
          <w:p w:rsidR="004B597A" w:rsidRPr="00511BBE" w:rsidRDefault="004B597A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5327</w:t>
            </w:r>
          </w:p>
          <w:p w:rsidR="004B597A" w:rsidRPr="00511BBE" w:rsidRDefault="004B597A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19.12.2023,</w:t>
            </w:r>
          </w:p>
          <w:p w:rsidR="004B597A" w:rsidRPr="00511BBE" w:rsidRDefault="004B597A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 программа повышения квалификации «Сеть Интернет в противодействии террористическим угрозам», 36 ч.</w:t>
            </w:r>
          </w:p>
        </w:tc>
        <w:tc>
          <w:tcPr>
            <w:tcW w:w="1843" w:type="dxa"/>
          </w:tcPr>
          <w:p w:rsidR="004B597A" w:rsidRPr="00511BBE" w:rsidRDefault="004B597A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1) Диплом</w:t>
            </w:r>
          </w:p>
          <w:p w:rsidR="004B597A" w:rsidRPr="00511BBE" w:rsidRDefault="004B597A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П60 000279,</w:t>
            </w:r>
          </w:p>
          <w:p w:rsidR="004B597A" w:rsidRPr="00511BBE" w:rsidRDefault="004B597A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0480 </w:t>
            </w:r>
          </w:p>
          <w:p w:rsidR="004B597A" w:rsidRPr="00511BBE" w:rsidRDefault="004B597A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27.04.2017,</w:t>
            </w:r>
          </w:p>
          <w:p w:rsidR="004B597A" w:rsidRPr="00511BBE" w:rsidRDefault="004B597A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профессиональная переподготовка </w:t>
            </w:r>
          </w:p>
          <w:p w:rsidR="004B597A" w:rsidRPr="00511BBE" w:rsidRDefault="004B597A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рамме «Педагогика профессионального образова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ния», квалификация - преподаватель,</w:t>
            </w:r>
          </w:p>
          <w:p w:rsidR="004B597A" w:rsidRPr="00511BBE" w:rsidRDefault="004B597A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 ч.</w:t>
            </w:r>
          </w:p>
          <w:p w:rsidR="004B597A" w:rsidRPr="00511BBE" w:rsidRDefault="004B597A" w:rsidP="006753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4B597A" w:rsidRPr="00511BBE" w:rsidRDefault="004B597A" w:rsidP="006753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12 лет </w:t>
            </w:r>
          </w:p>
          <w:p w:rsidR="004B597A" w:rsidRPr="00511BBE" w:rsidRDefault="004B597A" w:rsidP="006753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4B597A" w:rsidRPr="00F711E7" w:rsidRDefault="004B597A" w:rsidP="00003500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4B597A" w:rsidRDefault="004B597A" w:rsidP="00003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4B597A" w:rsidRDefault="004B597A" w:rsidP="00003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4B597A" w:rsidRPr="00511BBE" w:rsidRDefault="004B597A" w:rsidP="00B0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4B597A" w:rsidRDefault="004B597A" w:rsidP="00B0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4B597A" w:rsidRDefault="004B597A" w:rsidP="00B0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4B597A" w:rsidRPr="004C289A" w:rsidRDefault="004B597A" w:rsidP="00B01D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4B597A" w:rsidRPr="00511BBE" w:rsidRDefault="004B597A" w:rsidP="000035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97A" w:rsidRPr="00511BBE" w:rsidTr="005179F2">
        <w:tc>
          <w:tcPr>
            <w:tcW w:w="1418" w:type="dxa"/>
          </w:tcPr>
          <w:p w:rsidR="004B597A" w:rsidRPr="00511BBE" w:rsidRDefault="004B597A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Мельченкова</w:t>
            </w:r>
            <w:proofErr w:type="spellEnd"/>
          </w:p>
          <w:p w:rsidR="004B597A" w:rsidRPr="00511BBE" w:rsidRDefault="004B597A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  <w:p w:rsidR="004B597A" w:rsidRPr="00511BBE" w:rsidRDefault="004B597A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701" w:type="dxa"/>
          </w:tcPr>
          <w:p w:rsidR="004B597A" w:rsidRPr="00511BBE" w:rsidRDefault="004B597A" w:rsidP="008425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4B597A" w:rsidRDefault="004B597A" w:rsidP="00E447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БД.</w:t>
            </w:r>
            <w:r w:rsidRPr="00F70FC6">
              <w:rPr>
                <w:rFonts w:ascii="Times New Roman" w:hAnsi="Times New Roman"/>
                <w:sz w:val="18"/>
                <w:szCs w:val="18"/>
              </w:rPr>
              <w:t>07 Математика</w:t>
            </w:r>
          </w:p>
          <w:p w:rsidR="00701839" w:rsidRPr="00511BBE" w:rsidRDefault="00701839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ЕН.01 Математика</w:t>
            </w:r>
          </w:p>
        </w:tc>
        <w:tc>
          <w:tcPr>
            <w:tcW w:w="1984" w:type="dxa"/>
          </w:tcPr>
          <w:p w:rsidR="004B597A" w:rsidRDefault="004B597A" w:rsidP="00ED09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Высшее - специалитет. 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«У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читель математики»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597A" w:rsidRPr="00511BBE" w:rsidRDefault="004B597A" w:rsidP="00ED09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«Математика»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4B597A" w:rsidRPr="00511BBE" w:rsidRDefault="004B597A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B597A" w:rsidRPr="00511BBE" w:rsidRDefault="004B597A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97A" w:rsidRPr="00511BBE" w:rsidRDefault="004B597A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 катего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</w:p>
        </w:tc>
        <w:tc>
          <w:tcPr>
            <w:tcW w:w="850" w:type="dxa"/>
          </w:tcPr>
          <w:p w:rsidR="004B597A" w:rsidRPr="00511BBE" w:rsidRDefault="004B597A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4B597A" w:rsidRPr="00511BBE" w:rsidRDefault="004B597A" w:rsidP="006A5E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Удостоверение</w:t>
            </w:r>
          </w:p>
          <w:p w:rsidR="004B597A" w:rsidRPr="00511BBE" w:rsidRDefault="004B597A" w:rsidP="006A5E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60 0023714,</w:t>
            </w:r>
          </w:p>
          <w:p w:rsidR="004B597A" w:rsidRPr="00511BBE" w:rsidRDefault="004B597A" w:rsidP="006A5E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1034 </w:t>
            </w:r>
          </w:p>
          <w:p w:rsidR="004B597A" w:rsidRPr="00511BBE" w:rsidRDefault="004B597A" w:rsidP="006A5E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4B597A" w:rsidRPr="00511BBE" w:rsidRDefault="004B597A" w:rsidP="006A5E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</w:t>
            </w:r>
          </w:p>
          <w:p w:rsidR="004B597A" w:rsidRPr="00511BBE" w:rsidRDefault="004B597A" w:rsidP="006A5E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«Псковский государственный университет». программа повышения квалификации «Великая Отечественная война: без срока давности», 72 ч.</w:t>
            </w:r>
          </w:p>
          <w:p w:rsidR="004B597A" w:rsidRPr="00511BBE" w:rsidRDefault="004B597A" w:rsidP="009D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Удостоверение</w:t>
            </w:r>
          </w:p>
          <w:p w:rsidR="004B597A" w:rsidRPr="00511BBE" w:rsidRDefault="004B597A" w:rsidP="009D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60 0024002,</w:t>
            </w:r>
          </w:p>
          <w:p w:rsidR="004B597A" w:rsidRPr="00511BBE" w:rsidRDefault="004B597A" w:rsidP="009D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1320</w:t>
            </w:r>
          </w:p>
          <w:p w:rsidR="004B597A" w:rsidRPr="00511BBE" w:rsidRDefault="004B597A" w:rsidP="009D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4B597A" w:rsidRPr="00511BBE" w:rsidRDefault="004B597A" w:rsidP="009D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  <w:p w:rsidR="004B597A" w:rsidRPr="00511BBE" w:rsidRDefault="004B597A" w:rsidP="00EA0E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3) Удостоверение,</w:t>
            </w:r>
          </w:p>
          <w:p w:rsidR="004B597A" w:rsidRPr="00511BBE" w:rsidRDefault="004B597A" w:rsidP="00EA0E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3122 </w:t>
            </w:r>
          </w:p>
          <w:p w:rsidR="004B597A" w:rsidRPr="00511BBE" w:rsidRDefault="004B597A" w:rsidP="00EA0E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23.12.2022,  </w:t>
            </w:r>
          </w:p>
          <w:p w:rsidR="004B597A" w:rsidRPr="00511BBE" w:rsidRDefault="004B597A" w:rsidP="00EA0E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ГБОУ ДПО Псковской области «Центр оценки качества образования», программа повышения квалификации «Особенности технологии всероссийских проверочных рабо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 среднего профессиональ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ного образования и анализ результатов исследований 2022», 16 ч. </w:t>
            </w:r>
          </w:p>
          <w:p w:rsidR="004B597A" w:rsidRPr="00511BBE" w:rsidRDefault="004B597A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 Удостоверение 60 0026716,</w:t>
            </w:r>
          </w:p>
          <w:p w:rsidR="004B597A" w:rsidRPr="00511BBE" w:rsidRDefault="004B597A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3892</w:t>
            </w:r>
          </w:p>
          <w:p w:rsidR="004B597A" w:rsidRPr="00511BBE" w:rsidRDefault="004B597A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18.05.2023,</w:t>
            </w:r>
          </w:p>
          <w:p w:rsidR="004B597A" w:rsidRPr="00511BBE" w:rsidRDefault="004B597A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ПсковГУ, </w:t>
            </w:r>
          </w:p>
          <w:p w:rsidR="004B597A" w:rsidRPr="00511BBE" w:rsidRDefault="004B597A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повышения квалификации «Цифровые инструменты педагога», 72 ч.</w:t>
            </w:r>
          </w:p>
          <w:p w:rsidR="004B597A" w:rsidRPr="00511BBE" w:rsidRDefault="004B597A" w:rsidP="009D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5) Удостоверение</w:t>
            </w:r>
          </w:p>
          <w:p w:rsidR="004B597A" w:rsidRPr="00511BBE" w:rsidRDefault="004B597A" w:rsidP="009D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60 0028157,</w:t>
            </w:r>
          </w:p>
          <w:p w:rsidR="004B597A" w:rsidRPr="00511BBE" w:rsidRDefault="004B597A" w:rsidP="009D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5249</w:t>
            </w:r>
          </w:p>
          <w:p w:rsidR="004B597A" w:rsidRPr="00511BBE" w:rsidRDefault="004B597A" w:rsidP="009D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18.12.2023,</w:t>
            </w:r>
          </w:p>
          <w:p w:rsidR="004B597A" w:rsidRPr="00511BBE" w:rsidRDefault="004B597A" w:rsidP="009D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программа повышения квалификации «Современные подходы </w:t>
            </w:r>
          </w:p>
          <w:p w:rsidR="004B597A" w:rsidRPr="00511BBE" w:rsidRDefault="004B597A" w:rsidP="009D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укреплению общероссийской гражданской идентичности», </w:t>
            </w:r>
          </w:p>
          <w:p w:rsidR="004B597A" w:rsidRPr="00511BBE" w:rsidRDefault="004B597A" w:rsidP="00EA0E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ч.</w:t>
            </w:r>
          </w:p>
        </w:tc>
        <w:tc>
          <w:tcPr>
            <w:tcW w:w="1843" w:type="dxa"/>
          </w:tcPr>
          <w:p w:rsidR="004B597A" w:rsidRPr="00511BBE" w:rsidRDefault="004B597A" w:rsidP="00D068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4B597A" w:rsidRPr="00511BBE" w:rsidRDefault="004B597A" w:rsidP="00D068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16 лет </w:t>
            </w:r>
          </w:p>
          <w:p w:rsidR="004B597A" w:rsidRPr="00511BBE" w:rsidRDefault="004B597A" w:rsidP="00D068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4B597A" w:rsidRPr="00F711E7" w:rsidRDefault="004B597A" w:rsidP="00193664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4B597A" w:rsidRDefault="004B597A" w:rsidP="001936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4B597A" w:rsidRDefault="004B597A" w:rsidP="001936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4B597A" w:rsidRPr="00511BBE" w:rsidRDefault="004B597A" w:rsidP="001936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4B597A" w:rsidRDefault="004B597A" w:rsidP="001936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4B597A" w:rsidRDefault="004B597A" w:rsidP="001936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4B597A" w:rsidRPr="004C289A" w:rsidRDefault="004B597A" w:rsidP="001936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4B597A" w:rsidRPr="00511BBE" w:rsidRDefault="004B597A" w:rsidP="001936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97A" w:rsidRPr="00511BBE" w:rsidTr="005179F2">
        <w:tc>
          <w:tcPr>
            <w:tcW w:w="1418" w:type="dxa"/>
          </w:tcPr>
          <w:p w:rsidR="004B597A" w:rsidRPr="009263CC" w:rsidRDefault="004B597A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63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Морозова Светлана Юрьевна</w:t>
            </w:r>
          </w:p>
        </w:tc>
        <w:tc>
          <w:tcPr>
            <w:tcW w:w="1701" w:type="dxa"/>
          </w:tcPr>
          <w:p w:rsidR="004B597A" w:rsidRPr="009263CC" w:rsidRDefault="004B597A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  <w:p w:rsidR="004B597A" w:rsidRPr="009263CC" w:rsidRDefault="004B597A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1839" w:rsidRPr="00C32D08" w:rsidRDefault="00701839" w:rsidP="00701839">
            <w:pPr>
              <w:rPr>
                <w:rFonts w:ascii="Times New Roman" w:hAnsi="Times New Roman"/>
                <w:sz w:val="18"/>
                <w:szCs w:val="18"/>
              </w:rPr>
            </w:pPr>
            <w:r w:rsidRPr="00C32D08">
              <w:rPr>
                <w:rFonts w:ascii="Times New Roman" w:hAnsi="Times New Roman"/>
                <w:sz w:val="18"/>
                <w:szCs w:val="18"/>
              </w:rPr>
              <w:t>ПМ 02 МДК 02.02 Производственные организации  дорож</w:t>
            </w:r>
            <w:r>
              <w:rPr>
                <w:rFonts w:ascii="Times New Roman" w:hAnsi="Times New Roman"/>
                <w:sz w:val="18"/>
                <w:szCs w:val="18"/>
              </w:rPr>
              <w:t>ной</w:t>
            </w:r>
            <w:r w:rsidRPr="00C32D08">
              <w:rPr>
                <w:rFonts w:ascii="Times New Roman" w:hAnsi="Times New Roman"/>
                <w:sz w:val="18"/>
                <w:szCs w:val="18"/>
              </w:rPr>
              <w:t xml:space="preserve"> отрасли</w:t>
            </w:r>
          </w:p>
          <w:p w:rsidR="004B597A" w:rsidRPr="009263CC" w:rsidRDefault="004B597A" w:rsidP="009263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4B597A" w:rsidRPr="009263CC" w:rsidRDefault="004B597A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9263CC">
              <w:rPr>
                <w:rFonts w:ascii="Times New Roman" w:hAnsi="Times New Roman"/>
                <w:sz w:val="18"/>
                <w:szCs w:val="18"/>
              </w:rPr>
              <w:t>Высшее 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263CC">
              <w:rPr>
                <w:rFonts w:ascii="Times New Roman" w:hAnsi="Times New Roman"/>
                <w:sz w:val="18"/>
                <w:szCs w:val="18"/>
              </w:rPr>
              <w:t>специалитет</w:t>
            </w:r>
            <w:proofErr w:type="spellEnd"/>
            <w:r w:rsidRPr="009263C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B597A" w:rsidRPr="009263CC" w:rsidRDefault="004B597A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9263CC">
              <w:rPr>
                <w:rFonts w:ascii="Times New Roman" w:hAnsi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/>
                <w:sz w:val="18"/>
                <w:szCs w:val="18"/>
              </w:rPr>
              <w:t>: «Промыш</w:t>
            </w:r>
            <w:r w:rsidRPr="009263CC">
              <w:rPr>
                <w:rFonts w:ascii="Times New Roman" w:hAnsi="Times New Roman"/>
                <w:sz w:val="18"/>
                <w:szCs w:val="18"/>
              </w:rPr>
              <w:t>ленное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гражданское строи</w:t>
            </w:r>
            <w:r w:rsidRPr="009263CC">
              <w:rPr>
                <w:rFonts w:ascii="Times New Roman" w:hAnsi="Times New Roman"/>
                <w:sz w:val="18"/>
                <w:szCs w:val="18"/>
              </w:rPr>
              <w:t>тельство». Квалификация</w:t>
            </w:r>
            <w:r>
              <w:rPr>
                <w:rFonts w:ascii="Times New Roman" w:hAnsi="Times New Roman"/>
                <w:sz w:val="18"/>
                <w:szCs w:val="18"/>
              </w:rPr>
              <w:t>: «И</w:t>
            </w:r>
            <w:r w:rsidRPr="009263CC">
              <w:rPr>
                <w:rFonts w:ascii="Times New Roman" w:hAnsi="Times New Roman"/>
                <w:sz w:val="18"/>
                <w:szCs w:val="18"/>
              </w:rPr>
              <w:t>нженер 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263CC">
              <w:rPr>
                <w:rFonts w:ascii="Times New Roman" w:hAnsi="Times New Roman"/>
                <w:sz w:val="18"/>
                <w:szCs w:val="18"/>
              </w:rPr>
              <w:t>строитель»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4B597A" w:rsidRPr="009263CC" w:rsidRDefault="004B597A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63C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4B597A" w:rsidRPr="009263CC" w:rsidRDefault="004B597A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63C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4B597A" w:rsidRPr="009263CC" w:rsidRDefault="004B597A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6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Удостоверение</w:t>
            </w:r>
          </w:p>
          <w:p w:rsidR="004B597A" w:rsidRPr="009263CC" w:rsidRDefault="004B597A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6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60 0023870,</w:t>
            </w:r>
          </w:p>
          <w:p w:rsidR="004B597A" w:rsidRPr="009263CC" w:rsidRDefault="004B597A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6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1189 </w:t>
            </w:r>
          </w:p>
          <w:p w:rsidR="004B597A" w:rsidRPr="009263CC" w:rsidRDefault="004B597A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6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4B597A" w:rsidRPr="009263CC" w:rsidRDefault="004B597A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6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</w:t>
            </w:r>
          </w:p>
          <w:p w:rsidR="004B597A" w:rsidRPr="009263CC" w:rsidRDefault="004B597A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6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«Псковский государственный университет». программа повышения квалификации «Великая Отечественная война: без срока давности», 72 ч.</w:t>
            </w:r>
          </w:p>
          <w:p w:rsidR="004B597A" w:rsidRPr="009263CC" w:rsidRDefault="004B597A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6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Удостоверение</w:t>
            </w:r>
          </w:p>
          <w:p w:rsidR="004B597A" w:rsidRPr="009263CC" w:rsidRDefault="004B597A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6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60 0024007,</w:t>
            </w:r>
          </w:p>
          <w:p w:rsidR="004B597A" w:rsidRPr="009263CC" w:rsidRDefault="004B597A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6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1325</w:t>
            </w:r>
          </w:p>
          <w:p w:rsidR="004B597A" w:rsidRPr="009263CC" w:rsidRDefault="004B597A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6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4B597A" w:rsidRPr="009263CC" w:rsidRDefault="004B597A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6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</w:tc>
        <w:tc>
          <w:tcPr>
            <w:tcW w:w="1843" w:type="dxa"/>
          </w:tcPr>
          <w:p w:rsidR="004B597A" w:rsidRPr="009263CC" w:rsidRDefault="004B597A" w:rsidP="007816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4B597A" w:rsidRPr="00934F01" w:rsidRDefault="00934F01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934F01">
              <w:rPr>
                <w:rFonts w:ascii="Times New Roman" w:hAnsi="Times New Roman"/>
                <w:sz w:val="18"/>
                <w:szCs w:val="18"/>
              </w:rPr>
              <w:t>42 года</w:t>
            </w:r>
          </w:p>
          <w:p w:rsidR="004B597A" w:rsidRPr="00934F01" w:rsidRDefault="004B597A" w:rsidP="007816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4B597A" w:rsidRPr="00F711E7" w:rsidRDefault="004B597A" w:rsidP="004653F9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4B597A" w:rsidRDefault="004B597A" w:rsidP="004653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4B597A" w:rsidRDefault="004B597A" w:rsidP="004653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4B597A" w:rsidRPr="004C289A" w:rsidRDefault="004B597A" w:rsidP="004653F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6D03" w:rsidRPr="00511BBE" w:rsidTr="005179F2">
        <w:tc>
          <w:tcPr>
            <w:tcW w:w="1418" w:type="dxa"/>
          </w:tcPr>
          <w:p w:rsidR="00536D03" w:rsidRPr="00511BBE" w:rsidRDefault="00536D03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Никитенко Ольга Геннадьевна</w:t>
            </w:r>
          </w:p>
        </w:tc>
        <w:tc>
          <w:tcPr>
            <w:tcW w:w="1701" w:type="dxa"/>
          </w:tcPr>
          <w:p w:rsidR="00536D03" w:rsidRPr="00511BBE" w:rsidRDefault="00536D03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536D03" w:rsidRDefault="00536D03" w:rsidP="004D6AC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ОП.07</w:t>
            </w:r>
            <w:r w:rsidRPr="00C32D08">
              <w:rPr>
                <w:rFonts w:ascii="Times New Roman" w:hAnsi="Times New Roman"/>
                <w:sz w:val="18"/>
                <w:szCs w:val="18"/>
              </w:rPr>
              <w:t xml:space="preserve"> Менеджмент</w:t>
            </w:r>
          </w:p>
          <w:p w:rsidR="00536D03" w:rsidRPr="00511BBE" w:rsidRDefault="00536D03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536D03" w:rsidRPr="00511BBE" w:rsidRDefault="00536D03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Высшее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536D03" w:rsidRDefault="00536D03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«Э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кономист -менеджер»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36D03" w:rsidRPr="00511BBE" w:rsidRDefault="00536D03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«Экономика и управление на предприятии»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536D03" w:rsidRPr="00511BBE" w:rsidRDefault="00536D03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536D03" w:rsidRPr="00511BBE" w:rsidRDefault="00536D03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D03" w:rsidRPr="00511BBE" w:rsidRDefault="00536D03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 катего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</w:p>
        </w:tc>
        <w:tc>
          <w:tcPr>
            <w:tcW w:w="850" w:type="dxa"/>
          </w:tcPr>
          <w:p w:rsidR="00536D03" w:rsidRPr="00511BBE" w:rsidRDefault="00536D03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536D03" w:rsidRPr="00436FCF" w:rsidRDefault="00536D03" w:rsidP="004D6AC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  <w:r>
              <w:rPr>
                <w:rFonts w:ascii="Times New Roman" w:hAnsi="Times New Roman"/>
                <w:sz w:val="18"/>
                <w:szCs w:val="18"/>
              </w:rPr>
              <w:t>Удостоверение</w:t>
            </w:r>
            <w:r w:rsidRPr="00436FCF">
              <w:rPr>
                <w:rFonts w:ascii="Times New Roman" w:hAnsi="Times New Roman"/>
                <w:sz w:val="18"/>
                <w:szCs w:val="18"/>
              </w:rPr>
              <w:t>, рег. № 1043 от 08.12.2017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436FCF">
              <w:rPr>
                <w:rFonts w:ascii="Times New Roman" w:hAnsi="Times New Roman"/>
                <w:sz w:val="18"/>
                <w:szCs w:val="18"/>
              </w:rPr>
              <w:t>стажировка в ООО «СМУ – 365» по программе «Деятельность планово-экономической и финансовой службы пред</w:t>
            </w:r>
            <w:r>
              <w:rPr>
                <w:rFonts w:ascii="Times New Roman" w:hAnsi="Times New Roman"/>
                <w:sz w:val="18"/>
                <w:szCs w:val="18"/>
              </w:rPr>
              <w:t>приятия», 72 ч.</w:t>
            </w:r>
          </w:p>
          <w:p w:rsidR="00536D03" w:rsidRPr="00511BBE" w:rsidRDefault="00536D03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536D03" w:rsidRPr="00511BBE" w:rsidRDefault="00536D03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60 0024011,</w:t>
            </w:r>
          </w:p>
          <w:p w:rsidR="00536D03" w:rsidRPr="00511BBE" w:rsidRDefault="00536D03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1329</w:t>
            </w:r>
          </w:p>
          <w:p w:rsidR="00536D03" w:rsidRPr="00511BBE" w:rsidRDefault="00536D03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536D03" w:rsidRPr="00511BBE" w:rsidRDefault="00536D03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программа повышения 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квалификации «Противодействие коррупции», 40 ч.</w:t>
            </w:r>
          </w:p>
          <w:p w:rsidR="00536D03" w:rsidRPr="00511BBE" w:rsidRDefault="00536D03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536D03" w:rsidRPr="00511BBE" w:rsidRDefault="00536D03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60 0025589,</w:t>
            </w:r>
          </w:p>
          <w:p w:rsidR="00536D03" w:rsidRPr="00511BBE" w:rsidRDefault="00536D03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2773</w:t>
            </w:r>
          </w:p>
          <w:p w:rsidR="00536D03" w:rsidRPr="00511BBE" w:rsidRDefault="00536D03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14.03.2023,</w:t>
            </w:r>
          </w:p>
          <w:p w:rsidR="00536D03" w:rsidRPr="00511BBE" w:rsidRDefault="00536D03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программа повышения квалификации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«Прие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мы эффективной коммуникации госорганов </w:t>
            </w:r>
          </w:p>
          <w:p w:rsidR="00536D03" w:rsidRPr="00511BBE" w:rsidRDefault="00536D03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гражданами </w:t>
            </w:r>
          </w:p>
          <w:p w:rsidR="00536D03" w:rsidRPr="00511BBE" w:rsidRDefault="00536D03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социальных сетях», 72 ч.</w:t>
            </w:r>
          </w:p>
          <w:p w:rsidR="00536D03" w:rsidRPr="00511BBE" w:rsidRDefault="00536D03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536D03" w:rsidRPr="00511BBE" w:rsidRDefault="00536D03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60 0028238,</w:t>
            </w:r>
          </w:p>
          <w:p w:rsidR="00536D03" w:rsidRPr="00511BBE" w:rsidRDefault="00536D03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5330</w:t>
            </w:r>
          </w:p>
          <w:p w:rsidR="00536D03" w:rsidRPr="00511BBE" w:rsidRDefault="00536D03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19.12.2023,</w:t>
            </w:r>
          </w:p>
          <w:p w:rsidR="00536D03" w:rsidRPr="00511BBE" w:rsidRDefault="00536D03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 программа повышения квалификации «Сеть Интернет в противодействии террористическим угрозам», 36 ч.</w:t>
            </w:r>
          </w:p>
          <w:p w:rsidR="00536D03" w:rsidRPr="00511BBE" w:rsidRDefault="00536D03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536D03" w:rsidRPr="00511BBE" w:rsidRDefault="00536D03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 000200,</w:t>
            </w:r>
          </w:p>
          <w:p w:rsidR="00536D03" w:rsidRPr="00511BBE" w:rsidRDefault="00536D03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1095</w:t>
            </w:r>
          </w:p>
          <w:p w:rsidR="00536D03" w:rsidRPr="00511BBE" w:rsidRDefault="00536D03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03.05.2024,</w:t>
            </w:r>
          </w:p>
          <w:p w:rsidR="00536D03" w:rsidRPr="00511BBE" w:rsidRDefault="00536D03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ГБУСО «Центр социального обслуживания </w:t>
            </w:r>
          </w:p>
          <w:p w:rsidR="00536D03" w:rsidRPr="0008039F" w:rsidRDefault="00536D03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Великие Луки», стажировка, программа повышения квалификации «Практические аспекты предоставления 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социальных услуг клиентам организации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оциального обслуживания», 180 ч.</w:t>
            </w:r>
          </w:p>
        </w:tc>
        <w:tc>
          <w:tcPr>
            <w:tcW w:w="1843" w:type="dxa"/>
          </w:tcPr>
          <w:p w:rsidR="00536D03" w:rsidRPr="00511BBE" w:rsidRDefault="00536D03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1) Диплом</w:t>
            </w:r>
          </w:p>
          <w:p w:rsidR="00536D03" w:rsidRPr="00511BBE" w:rsidRDefault="00536D03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П60 000392, </w:t>
            </w:r>
          </w:p>
          <w:p w:rsidR="00536D03" w:rsidRPr="00511BBE" w:rsidRDefault="00536D03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0596 </w:t>
            </w:r>
          </w:p>
          <w:p w:rsidR="00536D03" w:rsidRPr="00511BBE" w:rsidRDefault="00536D03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 05.07.2017,</w:t>
            </w:r>
          </w:p>
          <w:p w:rsidR="00536D03" w:rsidRPr="00511BBE" w:rsidRDefault="00536D03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</w:t>
            </w:r>
          </w:p>
          <w:p w:rsidR="00536D03" w:rsidRPr="00511BBE" w:rsidRDefault="00536D03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профессиональная переподготовка </w:t>
            </w:r>
          </w:p>
          <w:p w:rsidR="00536D03" w:rsidRPr="00511BBE" w:rsidRDefault="00536D03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 «Педагог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ика профессионального образова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ния»,</w:t>
            </w:r>
          </w:p>
          <w:p w:rsidR="00536D03" w:rsidRPr="00511BBE" w:rsidRDefault="00536D03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 - преподаватель,</w:t>
            </w:r>
          </w:p>
          <w:p w:rsidR="00536D03" w:rsidRPr="00511BBE" w:rsidRDefault="00536D03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 ч.</w:t>
            </w:r>
          </w:p>
          <w:p w:rsidR="00536D03" w:rsidRPr="00511BBE" w:rsidRDefault="00536D03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2) 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</w:t>
            </w:r>
          </w:p>
          <w:p w:rsidR="00536D03" w:rsidRPr="00511BBE" w:rsidRDefault="00536D03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П60 000442,</w:t>
            </w:r>
          </w:p>
          <w:p w:rsidR="00536D03" w:rsidRPr="00511BBE" w:rsidRDefault="00536D03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0661 </w:t>
            </w:r>
          </w:p>
          <w:p w:rsidR="00536D03" w:rsidRPr="00511BBE" w:rsidRDefault="00536D03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25.12.2017,</w:t>
            </w:r>
          </w:p>
          <w:p w:rsidR="00536D03" w:rsidRPr="00511BBE" w:rsidRDefault="00536D03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государственный университет», профессиональная переподготовка </w:t>
            </w:r>
          </w:p>
          <w:p w:rsidR="00536D03" w:rsidRPr="00511BBE" w:rsidRDefault="00536D03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 «Государственное и муниципальное управление», квалификация - менеджер,</w:t>
            </w:r>
          </w:p>
          <w:p w:rsidR="00536D03" w:rsidRPr="00511BBE" w:rsidRDefault="00536D03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 ч.</w:t>
            </w:r>
          </w:p>
          <w:p w:rsidR="00536D03" w:rsidRPr="00511BBE" w:rsidRDefault="00536D03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Воронежская</w:t>
            </w:r>
            <w:r w:rsidRPr="00C41A2F">
              <w:rPr>
                <w:rFonts w:ascii="Times New Roman" w:hAnsi="Times New Roman"/>
                <w:sz w:val="18"/>
                <w:szCs w:val="18"/>
              </w:rPr>
              <w:t xml:space="preserve"> академия </w:t>
            </w:r>
            <w:r>
              <w:rPr>
                <w:rFonts w:ascii="Times New Roman" w:hAnsi="Times New Roman"/>
                <w:sz w:val="18"/>
                <w:szCs w:val="18"/>
              </w:rPr>
              <w:t>непрерывного образования</w:t>
            </w:r>
            <w:r w:rsidRPr="00C41A2F">
              <w:rPr>
                <w:rFonts w:ascii="Times New Roman" w:hAnsi="Times New Roman"/>
                <w:sz w:val="18"/>
                <w:szCs w:val="18"/>
              </w:rPr>
              <w:t>, профессиональная переподготовка по программе «</w:t>
            </w:r>
            <w:r>
              <w:rPr>
                <w:rFonts w:ascii="Times New Roman" w:hAnsi="Times New Roman"/>
                <w:sz w:val="18"/>
                <w:szCs w:val="18"/>
              </w:rPr>
              <w:t>Гостиничное дело</w:t>
            </w:r>
            <w:r w:rsidRPr="00C41A2F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  <w:r>
              <w:rPr>
                <w:rFonts w:ascii="Times New Roman" w:hAnsi="Times New Roman"/>
                <w:sz w:val="18"/>
                <w:szCs w:val="18"/>
              </w:rPr>
              <w:t>264</w:t>
            </w:r>
            <w:r w:rsidRPr="00C41A2F">
              <w:rPr>
                <w:rFonts w:ascii="Times New Roman" w:hAnsi="Times New Roman"/>
                <w:sz w:val="18"/>
                <w:szCs w:val="18"/>
              </w:rPr>
              <w:t xml:space="preserve"> часа,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2024., </w:t>
            </w:r>
            <w:r w:rsidRPr="00C41A2F">
              <w:rPr>
                <w:rFonts w:ascii="Times New Roman" w:hAnsi="Times New Roman"/>
                <w:sz w:val="18"/>
                <w:szCs w:val="18"/>
              </w:rPr>
              <w:t xml:space="preserve">квалификация: </w:t>
            </w:r>
            <w:r>
              <w:rPr>
                <w:rFonts w:ascii="Times New Roman" w:hAnsi="Times New Roman"/>
                <w:sz w:val="18"/>
                <w:szCs w:val="18"/>
              </w:rPr>
              <w:t>«Руководитель гостиничного комплекса» в области сервиса, оказания гостиничных услуг.</w:t>
            </w:r>
          </w:p>
        </w:tc>
        <w:tc>
          <w:tcPr>
            <w:tcW w:w="873" w:type="dxa"/>
          </w:tcPr>
          <w:p w:rsidR="00536D03" w:rsidRPr="00511BBE" w:rsidRDefault="00536D03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 лет</w:t>
            </w:r>
          </w:p>
          <w:p w:rsidR="00536D03" w:rsidRPr="00511BBE" w:rsidRDefault="00536D03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536D03" w:rsidRPr="003F2BF1" w:rsidRDefault="00536D03" w:rsidP="004D6AC2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536D03" w:rsidRDefault="00536D03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536D03" w:rsidRDefault="00536D03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40.02.01 Право и орга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низация соци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ального обеспечения</w:t>
            </w:r>
          </w:p>
          <w:p w:rsidR="00536D03" w:rsidRDefault="00536D03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40.02.04</w:t>
            </w:r>
          </w:p>
          <w:p w:rsidR="00536D03" w:rsidRDefault="00536D03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536D03" w:rsidRDefault="00536D03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536D03" w:rsidRPr="004C289A" w:rsidRDefault="00536D03" w:rsidP="004D6AC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536D03" w:rsidRPr="00511BBE" w:rsidRDefault="00536D03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6D03" w:rsidRPr="00511BBE" w:rsidTr="005179F2">
        <w:tc>
          <w:tcPr>
            <w:tcW w:w="1418" w:type="dxa"/>
          </w:tcPr>
          <w:p w:rsidR="00536D03" w:rsidRPr="00025E15" w:rsidRDefault="00536D0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E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Сафонова</w:t>
            </w:r>
          </w:p>
          <w:p w:rsidR="00536D03" w:rsidRPr="00025E15" w:rsidRDefault="00536D0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E15">
              <w:rPr>
                <w:rFonts w:ascii="Times New Roman" w:hAnsi="Times New Roman" w:cs="Times New Roman"/>
                <w:sz w:val="18"/>
                <w:szCs w:val="18"/>
              </w:rPr>
              <w:t xml:space="preserve">Лариса </w:t>
            </w:r>
          </w:p>
          <w:p w:rsidR="00536D03" w:rsidRPr="00025E15" w:rsidRDefault="00536D0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E15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1701" w:type="dxa"/>
          </w:tcPr>
          <w:p w:rsidR="00536D03" w:rsidRPr="00025E15" w:rsidRDefault="00536D0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E15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701" w:type="dxa"/>
          </w:tcPr>
          <w:p w:rsidR="00536D03" w:rsidRPr="002444F9" w:rsidRDefault="00536D03" w:rsidP="00025E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БД.</w:t>
            </w:r>
            <w:r w:rsidRPr="002444F9">
              <w:rPr>
                <w:rFonts w:ascii="Times New Roman" w:hAnsi="Times New Roman"/>
                <w:sz w:val="18"/>
                <w:szCs w:val="18"/>
              </w:rPr>
              <w:t>06 Иностранный язык</w:t>
            </w:r>
          </w:p>
          <w:p w:rsidR="00536D03" w:rsidRPr="002444F9" w:rsidRDefault="00536D03" w:rsidP="00025E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ОГСЭ.03</w:t>
            </w:r>
            <w:r w:rsidRPr="002444F9">
              <w:rPr>
                <w:rFonts w:ascii="Times New Roman" w:hAnsi="Times New Roman"/>
                <w:sz w:val="18"/>
                <w:szCs w:val="18"/>
              </w:rPr>
              <w:t xml:space="preserve"> Иностранный язык в профессиональной деятельности</w:t>
            </w:r>
          </w:p>
          <w:p w:rsidR="00536D03" w:rsidRPr="00025E15" w:rsidRDefault="00536D0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36D03" w:rsidRPr="00025E15" w:rsidRDefault="00536D03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025E15">
              <w:rPr>
                <w:rFonts w:ascii="Times New Roman" w:hAnsi="Times New Roman"/>
                <w:sz w:val="18"/>
                <w:szCs w:val="18"/>
              </w:rPr>
              <w:t xml:space="preserve">Высшее - </w:t>
            </w:r>
            <w:proofErr w:type="spellStart"/>
            <w:r w:rsidRPr="00025E15">
              <w:rPr>
                <w:rFonts w:ascii="Times New Roman" w:hAnsi="Times New Roman"/>
                <w:sz w:val="18"/>
                <w:szCs w:val="18"/>
              </w:rPr>
              <w:t>специалитет</w:t>
            </w:r>
            <w:proofErr w:type="spellEnd"/>
            <w:r w:rsidRPr="00025E1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36D03" w:rsidRPr="00025E15" w:rsidRDefault="00536D03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025E15">
              <w:rPr>
                <w:rFonts w:ascii="Times New Roman" w:hAnsi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025E15">
              <w:rPr>
                <w:rFonts w:ascii="Times New Roman" w:hAnsi="Times New Roman"/>
                <w:sz w:val="18"/>
                <w:szCs w:val="18"/>
              </w:rPr>
              <w:t xml:space="preserve"> «Немецкий </w:t>
            </w:r>
          </w:p>
          <w:p w:rsidR="00536D03" w:rsidRPr="00025E15" w:rsidRDefault="00536D03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025E15">
              <w:rPr>
                <w:rFonts w:ascii="Times New Roman" w:hAnsi="Times New Roman"/>
                <w:sz w:val="18"/>
                <w:szCs w:val="18"/>
              </w:rPr>
              <w:t>и английский язык».</w:t>
            </w:r>
          </w:p>
          <w:p w:rsidR="00536D03" w:rsidRPr="00025E15" w:rsidRDefault="00536D03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025E15">
              <w:rPr>
                <w:rFonts w:ascii="Times New Roman" w:hAnsi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/>
                <w:sz w:val="18"/>
                <w:szCs w:val="18"/>
              </w:rPr>
              <w:t>: «У</w:t>
            </w:r>
            <w:r w:rsidRPr="00025E15">
              <w:rPr>
                <w:rFonts w:ascii="Times New Roman" w:hAnsi="Times New Roman"/>
                <w:sz w:val="18"/>
                <w:szCs w:val="18"/>
              </w:rPr>
              <w:t xml:space="preserve">читель немецкого </w:t>
            </w:r>
          </w:p>
          <w:p w:rsidR="00536D03" w:rsidRPr="00025E15" w:rsidRDefault="00536D03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025E15">
              <w:rPr>
                <w:rFonts w:ascii="Times New Roman" w:hAnsi="Times New Roman"/>
                <w:sz w:val="18"/>
                <w:szCs w:val="18"/>
              </w:rPr>
              <w:t>и английского языков средней школы»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536D03" w:rsidRPr="00025E15" w:rsidRDefault="00536D0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E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536D03" w:rsidRPr="00025E15" w:rsidRDefault="00536D0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D03" w:rsidRPr="00025E15" w:rsidRDefault="00536D0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 катего</w:t>
            </w:r>
            <w:r w:rsidRPr="00025E15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</w:p>
        </w:tc>
        <w:tc>
          <w:tcPr>
            <w:tcW w:w="850" w:type="dxa"/>
          </w:tcPr>
          <w:p w:rsidR="00536D03" w:rsidRPr="00025E15" w:rsidRDefault="00536D0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E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536D03" w:rsidRPr="00025E15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Удостоверение</w:t>
            </w:r>
          </w:p>
          <w:p w:rsidR="00536D03" w:rsidRPr="00025E15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60 0023753,</w:t>
            </w:r>
          </w:p>
          <w:p w:rsidR="00536D03" w:rsidRPr="00025E15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1073 </w:t>
            </w:r>
          </w:p>
          <w:p w:rsidR="00536D03" w:rsidRPr="00025E15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536D03" w:rsidRPr="00025E15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</w:t>
            </w:r>
          </w:p>
          <w:p w:rsidR="00536D03" w:rsidRPr="00025E15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«Псковский государственный университет». программа повышения квалификации «Великая Отечественная война: без срока давности», 72 ч.</w:t>
            </w:r>
          </w:p>
          <w:p w:rsidR="00536D03" w:rsidRPr="00025E15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Удостоверение</w:t>
            </w:r>
          </w:p>
          <w:p w:rsidR="00536D03" w:rsidRPr="00025E15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60 0024032,</w:t>
            </w:r>
          </w:p>
          <w:p w:rsidR="00536D03" w:rsidRPr="00025E15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1350</w:t>
            </w:r>
          </w:p>
          <w:p w:rsidR="00536D03" w:rsidRPr="00025E15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536D03" w:rsidRPr="00025E15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  <w:p w:rsidR="00536D03" w:rsidRPr="00025E15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Удостоверение</w:t>
            </w:r>
          </w:p>
          <w:p w:rsidR="00536D03" w:rsidRPr="00025E15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60 0025598,</w:t>
            </w:r>
          </w:p>
          <w:p w:rsidR="00536D03" w:rsidRPr="00025E15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2782</w:t>
            </w:r>
          </w:p>
          <w:p w:rsidR="00536D03" w:rsidRPr="00025E15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14.03.2023,</w:t>
            </w:r>
          </w:p>
          <w:p w:rsidR="00536D03" w:rsidRPr="00025E15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программа повышения квалификации «Приёмы эффективной коммуникации госорганов </w:t>
            </w:r>
          </w:p>
          <w:p w:rsidR="00536D03" w:rsidRPr="00025E15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гражданами </w:t>
            </w:r>
          </w:p>
          <w:p w:rsidR="00536D03" w:rsidRPr="00025E15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социальных </w:t>
            </w: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сетях», 72 ч.</w:t>
            </w:r>
          </w:p>
        </w:tc>
        <w:tc>
          <w:tcPr>
            <w:tcW w:w="1843" w:type="dxa"/>
          </w:tcPr>
          <w:p w:rsidR="00536D03" w:rsidRPr="00025E15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1) Диплом</w:t>
            </w:r>
          </w:p>
          <w:p w:rsidR="00536D03" w:rsidRPr="00025E15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П60 000243,</w:t>
            </w:r>
          </w:p>
          <w:p w:rsidR="00536D03" w:rsidRPr="00025E15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0387 </w:t>
            </w:r>
          </w:p>
          <w:p w:rsidR="00536D03" w:rsidRPr="00025E15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30.06.2016,</w:t>
            </w:r>
          </w:p>
          <w:p w:rsidR="00536D03" w:rsidRPr="00025E15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профессиональная переподготовка </w:t>
            </w:r>
          </w:p>
          <w:p w:rsidR="00536D03" w:rsidRPr="00025E15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рамме «Педагогика профессионального образова</w:t>
            </w: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ния», квалификация - преподаватель,</w:t>
            </w:r>
          </w:p>
          <w:p w:rsidR="00536D03" w:rsidRPr="00025E15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 ч.</w:t>
            </w:r>
          </w:p>
          <w:p w:rsidR="00536D03" w:rsidRPr="00025E15" w:rsidRDefault="00536D03" w:rsidP="007816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536D03" w:rsidRPr="00025E15" w:rsidRDefault="00536D03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025E15">
              <w:rPr>
                <w:rFonts w:ascii="Times New Roman" w:hAnsi="Times New Roman"/>
                <w:sz w:val="18"/>
                <w:szCs w:val="18"/>
              </w:rPr>
              <w:t xml:space="preserve">33 года </w:t>
            </w:r>
          </w:p>
          <w:p w:rsidR="00536D03" w:rsidRPr="00025E15" w:rsidRDefault="00536D03" w:rsidP="007816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536D03" w:rsidRPr="00F711E7" w:rsidRDefault="00536D03" w:rsidP="004653F9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536D03" w:rsidRDefault="00536D03" w:rsidP="004653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536D03" w:rsidRDefault="00536D03" w:rsidP="004653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536D03" w:rsidRPr="00511BBE" w:rsidRDefault="00536D03" w:rsidP="004653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40.02.01 Право и орга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низация соци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ального обеспечения</w:t>
            </w:r>
          </w:p>
          <w:p w:rsidR="00536D03" w:rsidRDefault="00536D03" w:rsidP="004653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536D03" w:rsidRDefault="00536D03" w:rsidP="004653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536D03" w:rsidRDefault="00536D03" w:rsidP="004653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536D03" w:rsidRPr="00511BBE" w:rsidRDefault="00536D03" w:rsidP="004653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6AC2" w:rsidRPr="00511BBE" w:rsidTr="005179F2">
        <w:tc>
          <w:tcPr>
            <w:tcW w:w="1418" w:type="dxa"/>
          </w:tcPr>
          <w:p w:rsidR="004D6AC2" w:rsidRPr="00025E15" w:rsidRDefault="004D6AC2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Сотченков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 Витальевич</w:t>
            </w:r>
          </w:p>
        </w:tc>
        <w:tc>
          <w:tcPr>
            <w:tcW w:w="1701" w:type="dxa"/>
          </w:tcPr>
          <w:p w:rsidR="004D6AC2" w:rsidRPr="00025E15" w:rsidRDefault="004D6AC2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701" w:type="dxa"/>
          </w:tcPr>
          <w:p w:rsidR="004D6AC2" w:rsidRDefault="004D6AC2" w:rsidP="00025E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ОП.03 Электротехника и электроника</w:t>
            </w:r>
          </w:p>
        </w:tc>
        <w:tc>
          <w:tcPr>
            <w:tcW w:w="1984" w:type="dxa"/>
          </w:tcPr>
          <w:p w:rsidR="004D6AC2" w:rsidRPr="004653F9" w:rsidRDefault="004D6AC2" w:rsidP="004D6AC2">
            <w:pPr>
              <w:rPr>
                <w:rFonts w:ascii="Times New Roman" w:hAnsi="Times New Roman"/>
                <w:sz w:val="18"/>
                <w:szCs w:val="18"/>
              </w:rPr>
            </w:pPr>
            <w:r w:rsidRPr="004653F9">
              <w:rPr>
                <w:rFonts w:ascii="Times New Roman" w:hAnsi="Times New Roman"/>
                <w:sz w:val="18"/>
                <w:szCs w:val="18"/>
              </w:rPr>
              <w:t>Высшее 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653F9">
              <w:rPr>
                <w:rFonts w:ascii="Times New Roman" w:hAnsi="Times New Roman"/>
                <w:sz w:val="18"/>
                <w:szCs w:val="18"/>
              </w:rPr>
              <w:t>специалитет</w:t>
            </w:r>
            <w:proofErr w:type="spellEnd"/>
            <w:r w:rsidRPr="004653F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D6AC2" w:rsidRPr="004653F9" w:rsidRDefault="004D6AC2" w:rsidP="004D6AC2">
            <w:pPr>
              <w:rPr>
                <w:rFonts w:ascii="Times New Roman" w:hAnsi="Times New Roman"/>
                <w:sz w:val="18"/>
                <w:szCs w:val="18"/>
              </w:rPr>
            </w:pPr>
            <w:r w:rsidRPr="004653F9">
              <w:rPr>
                <w:rFonts w:ascii="Times New Roman" w:hAnsi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/>
                <w:sz w:val="18"/>
                <w:szCs w:val="18"/>
              </w:rPr>
              <w:t>: «Механизация сельского хозяйства</w:t>
            </w:r>
            <w:r w:rsidRPr="004653F9"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4D6AC2" w:rsidRPr="004653F9" w:rsidRDefault="004D6AC2" w:rsidP="004D6AC2">
            <w:pPr>
              <w:rPr>
                <w:rFonts w:ascii="Times New Roman" w:hAnsi="Times New Roman"/>
                <w:sz w:val="18"/>
                <w:szCs w:val="18"/>
              </w:rPr>
            </w:pPr>
            <w:r w:rsidRPr="004653F9">
              <w:rPr>
                <w:rFonts w:ascii="Times New Roman" w:hAnsi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/>
                <w:sz w:val="18"/>
                <w:szCs w:val="18"/>
              </w:rPr>
              <w:t>: «Инженер - механик</w:t>
            </w:r>
            <w:r w:rsidRPr="004653F9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D6AC2" w:rsidRDefault="004D6AC2" w:rsidP="007816B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D6AC2" w:rsidRPr="004C289A" w:rsidRDefault="004D6AC2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Подготовка кадров высшей квалификации (аспирантура)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D6AC2" w:rsidRPr="004C289A" w:rsidRDefault="004D6AC2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Научная специальность</w:t>
            </w:r>
          </w:p>
          <w:p w:rsidR="004D6AC2" w:rsidRPr="004C289A" w:rsidRDefault="004D6AC2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05.20.01 «Технологии и средства механизации сельского хозяйства</w:t>
            </w: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D6AC2" w:rsidRPr="00025E15" w:rsidRDefault="004D6AC2" w:rsidP="007816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4D6AC2" w:rsidRPr="00025E15" w:rsidRDefault="004D6AC2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850" w:type="dxa"/>
          </w:tcPr>
          <w:p w:rsidR="004D6AC2" w:rsidRPr="00025E15" w:rsidRDefault="004D6AC2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701" w:type="dxa"/>
          </w:tcPr>
          <w:p w:rsidR="004D6AC2" w:rsidRPr="00025E15" w:rsidRDefault="004D6AC2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1) </w:t>
            </w: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</w:t>
            </w:r>
          </w:p>
          <w:p w:rsidR="004D6AC2" w:rsidRPr="00025E15" w:rsidRDefault="00492080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60 0023880</w:t>
            </w:r>
            <w:r w:rsidR="004D6AC2"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4D6AC2" w:rsidRPr="00025E15" w:rsidRDefault="00492080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1199</w:t>
            </w:r>
            <w:r w:rsidR="004D6AC2"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D6AC2" w:rsidRPr="00025E15" w:rsidRDefault="004D6AC2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4D6AC2" w:rsidRPr="00025E15" w:rsidRDefault="004D6AC2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</w:t>
            </w:r>
          </w:p>
          <w:p w:rsidR="004D6AC2" w:rsidRPr="00025E15" w:rsidRDefault="004D6AC2" w:rsidP="004D6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«Псковский государственный университет». программа повышения квалификации «Великая Отечественная война: без срока давности», 72 ч.</w:t>
            </w:r>
          </w:p>
          <w:p w:rsidR="00377A9A" w:rsidRPr="00025E15" w:rsidRDefault="00377A9A" w:rsidP="00377A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Удостоверение</w:t>
            </w:r>
          </w:p>
          <w:p w:rsidR="00377A9A" w:rsidRPr="00025E15" w:rsidRDefault="00377A9A" w:rsidP="00377A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60 0024041</w:t>
            </w: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377A9A" w:rsidRPr="00025E15" w:rsidRDefault="00377A9A" w:rsidP="00377A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1359</w:t>
            </w:r>
          </w:p>
          <w:p w:rsidR="00377A9A" w:rsidRPr="00025E15" w:rsidRDefault="00377A9A" w:rsidP="00377A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377A9A" w:rsidRDefault="00377A9A" w:rsidP="00377A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  <w:p w:rsidR="00377A9A" w:rsidRPr="00025E15" w:rsidRDefault="00377A9A" w:rsidP="00377A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Удостоверение</w:t>
            </w:r>
          </w:p>
          <w:p w:rsidR="00377A9A" w:rsidRPr="00025E15" w:rsidRDefault="00377A9A" w:rsidP="00377A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60 0025601</w:t>
            </w: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377A9A" w:rsidRPr="00025E15" w:rsidRDefault="00377A9A" w:rsidP="00377A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2785</w:t>
            </w:r>
          </w:p>
          <w:p w:rsidR="00377A9A" w:rsidRPr="00025E15" w:rsidRDefault="00377A9A" w:rsidP="00377A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14.03.2023,</w:t>
            </w:r>
          </w:p>
          <w:p w:rsidR="00377A9A" w:rsidRPr="00025E15" w:rsidRDefault="00377A9A" w:rsidP="00377A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программа повышения квалификации «Приёмы эффективной коммуникации госорганов </w:t>
            </w:r>
          </w:p>
          <w:p w:rsidR="00377A9A" w:rsidRPr="00025E15" w:rsidRDefault="00377A9A" w:rsidP="00377A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гражданами </w:t>
            </w:r>
          </w:p>
          <w:p w:rsidR="004D6AC2" w:rsidRPr="00025E15" w:rsidRDefault="00377A9A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социальных сетях», 72 ч.</w:t>
            </w:r>
          </w:p>
        </w:tc>
        <w:tc>
          <w:tcPr>
            <w:tcW w:w="1843" w:type="dxa"/>
          </w:tcPr>
          <w:p w:rsidR="004D6AC2" w:rsidRPr="00025E15" w:rsidRDefault="004D6AC2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</w:tcPr>
          <w:p w:rsidR="004D6AC2" w:rsidRPr="00025E15" w:rsidRDefault="004D6AC2" w:rsidP="007816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 лет</w:t>
            </w:r>
          </w:p>
        </w:tc>
        <w:tc>
          <w:tcPr>
            <w:tcW w:w="1537" w:type="dxa"/>
          </w:tcPr>
          <w:p w:rsidR="004D6AC2" w:rsidRPr="00F711E7" w:rsidRDefault="004D6AC2" w:rsidP="004D6AC2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4D6AC2" w:rsidRDefault="004D6AC2" w:rsidP="004D6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4D6AC2" w:rsidRPr="004C289A" w:rsidRDefault="004D6AC2" w:rsidP="004653F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6D03" w:rsidRPr="00511BBE" w:rsidTr="005179F2">
        <w:tc>
          <w:tcPr>
            <w:tcW w:w="1418" w:type="dxa"/>
          </w:tcPr>
          <w:p w:rsidR="00536D03" w:rsidRPr="002366A9" w:rsidRDefault="00536D0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6A9">
              <w:rPr>
                <w:rFonts w:ascii="Times New Roman" w:hAnsi="Times New Roman" w:cs="Times New Roman"/>
                <w:sz w:val="18"/>
                <w:szCs w:val="18"/>
              </w:rPr>
              <w:t>Соловьева</w:t>
            </w:r>
          </w:p>
          <w:p w:rsidR="00536D03" w:rsidRPr="004653F9" w:rsidRDefault="00536D0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6A9">
              <w:rPr>
                <w:rFonts w:ascii="Times New Roman" w:hAnsi="Times New Roman" w:cs="Times New Roman"/>
                <w:sz w:val="18"/>
                <w:szCs w:val="18"/>
              </w:rPr>
              <w:t>Елена Александровна</w:t>
            </w:r>
          </w:p>
        </w:tc>
        <w:tc>
          <w:tcPr>
            <w:tcW w:w="1701" w:type="dxa"/>
          </w:tcPr>
          <w:p w:rsidR="00536D03" w:rsidRPr="004653F9" w:rsidRDefault="00536D0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3F9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536D03" w:rsidRDefault="00536D03" w:rsidP="007816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БД.05 География</w:t>
            </w:r>
          </w:p>
          <w:p w:rsidR="00536D03" w:rsidRPr="004653F9" w:rsidRDefault="00536D03" w:rsidP="007816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БД.13 Биология</w:t>
            </w:r>
          </w:p>
        </w:tc>
        <w:tc>
          <w:tcPr>
            <w:tcW w:w="1984" w:type="dxa"/>
          </w:tcPr>
          <w:p w:rsidR="00536D03" w:rsidRPr="004653F9" w:rsidRDefault="00536D03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4653F9">
              <w:rPr>
                <w:rFonts w:ascii="Times New Roman" w:hAnsi="Times New Roman"/>
                <w:sz w:val="18"/>
                <w:szCs w:val="18"/>
              </w:rPr>
              <w:t>Высшее 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653F9">
              <w:rPr>
                <w:rFonts w:ascii="Times New Roman" w:hAnsi="Times New Roman"/>
                <w:sz w:val="18"/>
                <w:szCs w:val="18"/>
              </w:rPr>
              <w:t>специалитет</w:t>
            </w:r>
            <w:proofErr w:type="spellEnd"/>
            <w:r w:rsidRPr="004653F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36D03" w:rsidRPr="004653F9" w:rsidRDefault="00536D03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4653F9">
              <w:rPr>
                <w:rFonts w:ascii="Times New Roman" w:hAnsi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/>
                <w:sz w:val="18"/>
                <w:szCs w:val="18"/>
              </w:rPr>
              <w:t>: «Агроэколо</w:t>
            </w:r>
            <w:r w:rsidRPr="004653F9">
              <w:rPr>
                <w:rFonts w:ascii="Times New Roman" w:hAnsi="Times New Roman"/>
                <w:sz w:val="18"/>
                <w:szCs w:val="18"/>
              </w:rPr>
              <w:t>гия».</w:t>
            </w:r>
          </w:p>
          <w:p w:rsidR="00536D03" w:rsidRPr="004653F9" w:rsidRDefault="00536D03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4653F9">
              <w:rPr>
                <w:rFonts w:ascii="Times New Roman" w:hAnsi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«Уче</w:t>
            </w:r>
            <w:r w:rsidRPr="004653F9">
              <w:rPr>
                <w:rFonts w:ascii="Times New Roman" w:hAnsi="Times New Roman"/>
                <w:sz w:val="18"/>
                <w:szCs w:val="18"/>
              </w:rPr>
              <w:t>ный агроном 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653F9">
              <w:rPr>
                <w:rFonts w:ascii="Times New Roman" w:hAnsi="Times New Roman"/>
                <w:sz w:val="18"/>
                <w:szCs w:val="18"/>
              </w:rPr>
              <w:t>эколог»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36D03" w:rsidRPr="004653F9" w:rsidRDefault="00536D03" w:rsidP="007816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536D03" w:rsidRPr="004653F9" w:rsidRDefault="00536D0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Кандидат сельскохо</w:t>
            </w:r>
            <w:r w:rsidRPr="004653F9">
              <w:rPr>
                <w:rFonts w:ascii="Times New Roman" w:hAnsi="Times New Roman" w:cs="Times New Roman"/>
                <w:sz w:val="18"/>
                <w:szCs w:val="18"/>
              </w:rPr>
              <w:t>зяй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Pr="004653F9">
              <w:rPr>
                <w:rFonts w:ascii="Times New Roman" w:hAnsi="Times New Roman" w:cs="Times New Roman"/>
                <w:sz w:val="18"/>
                <w:szCs w:val="18"/>
              </w:rPr>
              <w:t>венных наук</w:t>
            </w:r>
          </w:p>
          <w:p w:rsidR="00536D03" w:rsidRPr="004653F9" w:rsidRDefault="00536D0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Высшая катего</w:t>
            </w:r>
            <w:r w:rsidRPr="004653F9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</w:p>
        </w:tc>
        <w:tc>
          <w:tcPr>
            <w:tcW w:w="850" w:type="dxa"/>
          </w:tcPr>
          <w:p w:rsidR="00536D03" w:rsidRPr="004653F9" w:rsidRDefault="00536D0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3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701" w:type="dxa"/>
          </w:tcPr>
          <w:p w:rsidR="002366A9" w:rsidRPr="00025E15" w:rsidRDefault="002366A9" w:rsidP="002366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1) </w:t>
            </w: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</w:t>
            </w: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программа повышения квалификации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«Противодействие коррупции», 72</w:t>
            </w: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2024.</w:t>
            </w:r>
          </w:p>
          <w:p w:rsidR="00536D03" w:rsidRPr="004653F9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536D03" w:rsidRDefault="00536D03" w:rsidP="00150DE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1)Диплом </w:t>
            </w:r>
            <w:r w:rsidRPr="00167B49">
              <w:rPr>
                <w:rFonts w:ascii="Times New Roman" w:hAnsi="Times New Roman"/>
                <w:sz w:val="18"/>
                <w:szCs w:val="18"/>
              </w:rPr>
              <w:t>ППП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67B49">
              <w:rPr>
                <w:rFonts w:ascii="Times New Roman" w:hAnsi="Times New Roman"/>
                <w:sz w:val="18"/>
                <w:szCs w:val="18"/>
              </w:rPr>
              <w:t>рег. № 3262-15 от 16.03.2020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67B49">
              <w:rPr>
                <w:rFonts w:ascii="Times New Roman" w:hAnsi="Times New Roman"/>
                <w:sz w:val="18"/>
                <w:szCs w:val="18"/>
              </w:rPr>
              <w:t xml:space="preserve"> Автономная </w:t>
            </w:r>
            <w:r w:rsidRPr="00167B49">
              <w:rPr>
                <w:rFonts w:ascii="Times New Roman" w:hAnsi="Times New Roman"/>
                <w:sz w:val="18"/>
                <w:szCs w:val="18"/>
              </w:rPr>
              <w:lastRenderedPageBreak/>
              <w:t>некоммерческая организация дополнительного профессионального образования «Московская академия профессиональных компетенций», профессиональная переподготовка по программе «Педагогической образование: Теория и методика преподавания химии в образователь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ных организациях» </w:t>
            </w:r>
          </w:p>
          <w:p w:rsidR="00536D03" w:rsidRPr="004653F9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Диплом</w:t>
            </w:r>
          </w:p>
          <w:p w:rsidR="00536D03" w:rsidRPr="004653F9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П60 000244,</w:t>
            </w:r>
          </w:p>
          <w:p w:rsidR="00536D03" w:rsidRPr="004653F9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0388 </w:t>
            </w:r>
          </w:p>
          <w:p w:rsidR="00536D03" w:rsidRPr="004653F9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30.06.2016,</w:t>
            </w:r>
          </w:p>
          <w:p w:rsidR="00536D03" w:rsidRPr="004653F9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профессиональная переподготовка </w:t>
            </w:r>
          </w:p>
          <w:p w:rsidR="00536D03" w:rsidRPr="004653F9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рамме «Педагогика профессионального образова</w:t>
            </w: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ния», квалификация - преподаватель,</w:t>
            </w:r>
          </w:p>
          <w:p w:rsidR="00536D03" w:rsidRPr="004653F9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 ч.</w:t>
            </w:r>
          </w:p>
          <w:p w:rsidR="00536D03" w:rsidRPr="004653F9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Диплом</w:t>
            </w:r>
          </w:p>
          <w:p w:rsidR="00536D03" w:rsidRPr="004653F9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180000266724,</w:t>
            </w:r>
          </w:p>
          <w:p w:rsidR="00536D03" w:rsidRPr="004653F9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</w:t>
            </w:r>
          </w:p>
          <w:p w:rsidR="00536D03" w:rsidRPr="004653F9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ППП 869-26 </w:t>
            </w:r>
          </w:p>
          <w:p w:rsidR="00536D03" w:rsidRPr="004653F9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03.04.2018,</w:t>
            </w:r>
          </w:p>
          <w:p w:rsidR="00536D03" w:rsidRPr="004653F9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АНО ДПО «Московская академия профессиональных компетенций», профессиональная переподготовка </w:t>
            </w:r>
          </w:p>
          <w:p w:rsidR="00536D03" w:rsidRPr="004653F9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 «Педагогическое образование: Физика в </w:t>
            </w: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общеобразовательных организациях </w:t>
            </w:r>
          </w:p>
          <w:p w:rsidR="00536D03" w:rsidRPr="004653F9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организациях профессионального образования», квалификация - учитель, преподаватель физики,</w:t>
            </w:r>
          </w:p>
          <w:p w:rsidR="00536D03" w:rsidRPr="004653F9" w:rsidRDefault="00536D03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 ч.</w:t>
            </w:r>
          </w:p>
        </w:tc>
        <w:tc>
          <w:tcPr>
            <w:tcW w:w="873" w:type="dxa"/>
          </w:tcPr>
          <w:p w:rsidR="00536D03" w:rsidRPr="004653F9" w:rsidRDefault="00536D03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4653F9">
              <w:rPr>
                <w:rFonts w:ascii="Times New Roman" w:hAnsi="Times New Roman"/>
                <w:sz w:val="18"/>
                <w:szCs w:val="18"/>
              </w:rPr>
              <w:lastRenderedPageBreak/>
              <w:t>10 лет</w:t>
            </w:r>
          </w:p>
          <w:p w:rsidR="00536D03" w:rsidRPr="004653F9" w:rsidRDefault="00536D03" w:rsidP="007816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536D03" w:rsidRPr="00F711E7" w:rsidRDefault="00536D03" w:rsidP="00905A51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ксплуатация зданий 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сооружений</w:t>
            </w:r>
          </w:p>
          <w:p w:rsidR="00536D03" w:rsidRDefault="00536D03" w:rsidP="00905A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536D03" w:rsidRDefault="00536D03" w:rsidP="00905A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536D03" w:rsidRDefault="00536D03" w:rsidP="00905A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536D03" w:rsidRDefault="00536D03" w:rsidP="00905A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536D03" w:rsidRDefault="00536D03" w:rsidP="00905A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38.02.07</w:t>
            </w:r>
          </w:p>
          <w:p w:rsidR="00536D03" w:rsidRPr="004C289A" w:rsidRDefault="00536D03" w:rsidP="00905A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Банковское дело</w:t>
            </w:r>
          </w:p>
        </w:tc>
      </w:tr>
      <w:tr w:rsidR="00536D03" w:rsidRPr="00511BBE" w:rsidTr="005179F2">
        <w:tc>
          <w:tcPr>
            <w:tcW w:w="1418" w:type="dxa"/>
          </w:tcPr>
          <w:p w:rsidR="00536D03" w:rsidRPr="00D3214B" w:rsidRDefault="00536D0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366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Солодкова</w:t>
            </w:r>
            <w:proofErr w:type="spellEnd"/>
            <w:r w:rsidRPr="002366A9">
              <w:rPr>
                <w:rFonts w:ascii="Times New Roman" w:hAnsi="Times New Roman" w:cs="Times New Roman"/>
                <w:sz w:val="18"/>
                <w:szCs w:val="18"/>
              </w:rPr>
              <w:t xml:space="preserve"> Наталья Николаевна</w:t>
            </w:r>
            <w:bookmarkStart w:id="0" w:name="_GoBack"/>
            <w:bookmarkEnd w:id="0"/>
          </w:p>
        </w:tc>
        <w:tc>
          <w:tcPr>
            <w:tcW w:w="1701" w:type="dxa"/>
          </w:tcPr>
          <w:p w:rsidR="00536D03" w:rsidRPr="00D3214B" w:rsidRDefault="00536D03" w:rsidP="00D321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214B">
              <w:rPr>
                <w:rFonts w:ascii="Times New Roman" w:hAnsi="Times New Roman" w:cs="Times New Roman"/>
                <w:sz w:val="18"/>
                <w:szCs w:val="18"/>
              </w:rPr>
              <w:t>Препода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ватель по внешнему совместительств</w:t>
            </w:r>
            <w:r w:rsidRPr="00D3214B">
              <w:rPr>
                <w:rFonts w:ascii="Times New Roman" w:hAnsi="Times New Roman" w:cs="Times New Roman"/>
                <w:sz w:val="18"/>
                <w:szCs w:val="18"/>
              </w:rPr>
              <w:t xml:space="preserve">у </w:t>
            </w:r>
          </w:p>
        </w:tc>
        <w:tc>
          <w:tcPr>
            <w:tcW w:w="1701" w:type="dxa"/>
          </w:tcPr>
          <w:p w:rsidR="00536D03" w:rsidRPr="004653F9" w:rsidRDefault="00536D03" w:rsidP="00D3214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БД.12 Химия</w:t>
            </w:r>
          </w:p>
          <w:p w:rsidR="00536D03" w:rsidRPr="00D3214B" w:rsidRDefault="00536D03" w:rsidP="007816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36D03" w:rsidRPr="00D3214B" w:rsidRDefault="00536D03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D3214B">
              <w:rPr>
                <w:rFonts w:ascii="Times New Roman" w:hAnsi="Times New Roman"/>
                <w:sz w:val="18"/>
                <w:szCs w:val="18"/>
              </w:rPr>
              <w:t>Высшее -</w:t>
            </w:r>
          </w:p>
          <w:p w:rsidR="00536D03" w:rsidRPr="00D3214B" w:rsidRDefault="00536D03" w:rsidP="007816B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3214B">
              <w:rPr>
                <w:rFonts w:ascii="Times New Roman" w:hAnsi="Times New Roman"/>
                <w:sz w:val="18"/>
                <w:szCs w:val="18"/>
              </w:rPr>
              <w:t>специалитет</w:t>
            </w:r>
            <w:proofErr w:type="spellEnd"/>
            <w:r w:rsidRPr="00D3214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36D03" w:rsidRPr="00D3214B" w:rsidRDefault="00536D03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D3214B">
              <w:rPr>
                <w:rFonts w:ascii="Times New Roman" w:hAnsi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D3214B">
              <w:rPr>
                <w:rFonts w:ascii="Times New Roman" w:hAnsi="Times New Roman"/>
                <w:sz w:val="18"/>
                <w:szCs w:val="18"/>
              </w:rPr>
              <w:t xml:space="preserve"> «Биология». Квалификация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D3214B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Биолог. Преподава</w:t>
            </w:r>
            <w:r w:rsidRPr="00D3214B">
              <w:rPr>
                <w:rFonts w:ascii="Times New Roman" w:hAnsi="Times New Roman"/>
                <w:sz w:val="18"/>
                <w:szCs w:val="18"/>
              </w:rPr>
              <w:t>тель биологии и химии»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536D03" w:rsidRPr="00D3214B" w:rsidRDefault="00536D0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214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536D03" w:rsidRPr="00D3214B" w:rsidRDefault="00536D0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D03" w:rsidRPr="00D3214B" w:rsidRDefault="00536D0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 катего</w:t>
            </w:r>
            <w:r w:rsidRPr="00D3214B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</w:p>
        </w:tc>
        <w:tc>
          <w:tcPr>
            <w:tcW w:w="850" w:type="dxa"/>
          </w:tcPr>
          <w:p w:rsidR="00536D03" w:rsidRPr="00D3214B" w:rsidRDefault="00536D0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214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2366A9" w:rsidRDefault="002366A9" w:rsidP="002366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Удостоверение</w:t>
            </w:r>
          </w:p>
          <w:p w:rsidR="00536D03" w:rsidRPr="00D3214B" w:rsidRDefault="002366A9" w:rsidP="002366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60 013001 рег. №  54214 от 18.03.2022, ГБДУ ДПО «Псковский областной институт повышения квалификации работников образования» программа повышения квалификации «Реализация основной образовательной программы школы в условиях обновленных ФГОС», 72 ч.</w:t>
            </w:r>
          </w:p>
        </w:tc>
        <w:tc>
          <w:tcPr>
            <w:tcW w:w="1843" w:type="dxa"/>
          </w:tcPr>
          <w:p w:rsidR="00536D03" w:rsidRPr="00D3214B" w:rsidRDefault="00536D03" w:rsidP="007816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536D03" w:rsidRPr="00D3214B" w:rsidRDefault="00536D03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D3214B">
              <w:rPr>
                <w:rFonts w:ascii="Times New Roman" w:hAnsi="Times New Roman"/>
                <w:sz w:val="18"/>
                <w:szCs w:val="18"/>
              </w:rPr>
              <w:t>28 лет</w:t>
            </w:r>
          </w:p>
          <w:p w:rsidR="00536D03" w:rsidRPr="00D3214B" w:rsidRDefault="00536D03" w:rsidP="007816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2366A9" w:rsidRPr="00F711E7" w:rsidRDefault="002366A9" w:rsidP="002366A9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2366A9" w:rsidRDefault="002366A9" w:rsidP="002366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2366A9" w:rsidRDefault="002366A9" w:rsidP="002366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2366A9" w:rsidRDefault="002366A9" w:rsidP="002366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2366A9" w:rsidRDefault="002366A9" w:rsidP="002366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2366A9" w:rsidRDefault="002366A9" w:rsidP="002366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38.02.07</w:t>
            </w:r>
          </w:p>
          <w:p w:rsidR="00536D03" w:rsidRPr="004C289A" w:rsidRDefault="002366A9" w:rsidP="002366A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Банковское дело</w:t>
            </w:r>
          </w:p>
        </w:tc>
      </w:tr>
      <w:tr w:rsidR="00536D03" w:rsidRPr="00511BBE" w:rsidTr="005179F2">
        <w:tc>
          <w:tcPr>
            <w:tcW w:w="1418" w:type="dxa"/>
          </w:tcPr>
          <w:p w:rsidR="00536D03" w:rsidRPr="00511BBE" w:rsidRDefault="00536D03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Старикова Лариса Викторовна</w:t>
            </w:r>
          </w:p>
        </w:tc>
        <w:tc>
          <w:tcPr>
            <w:tcW w:w="1701" w:type="dxa"/>
          </w:tcPr>
          <w:p w:rsidR="00536D03" w:rsidRPr="00511BBE" w:rsidRDefault="00536D03" w:rsidP="0000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536D03" w:rsidRDefault="00536D03" w:rsidP="00B4140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БД.08 Информатика</w:t>
            </w:r>
          </w:p>
          <w:p w:rsidR="00536D03" w:rsidRPr="00511BBE" w:rsidRDefault="00536D03" w:rsidP="00A677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ОП.01 Инженерная графика</w:t>
            </w:r>
          </w:p>
        </w:tc>
        <w:tc>
          <w:tcPr>
            <w:tcW w:w="1984" w:type="dxa"/>
          </w:tcPr>
          <w:p w:rsidR="00536D03" w:rsidRPr="00511BBE" w:rsidRDefault="00536D03" w:rsidP="00F16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Высшее -</w:t>
            </w:r>
          </w:p>
          <w:p w:rsidR="00536D03" w:rsidRDefault="00536D03" w:rsidP="00F16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специалитет. 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«И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нженер»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36D03" w:rsidRPr="00511BBE" w:rsidRDefault="00536D03" w:rsidP="00F16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«Промышленное и гражданское строитель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ство»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536D03" w:rsidRPr="00511BBE" w:rsidRDefault="00536D03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536D03" w:rsidRPr="00511BBE" w:rsidRDefault="00536D03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536D03" w:rsidRPr="00511BBE" w:rsidRDefault="00536D03" w:rsidP="00813C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Удостоверение</w:t>
            </w:r>
          </w:p>
          <w:p w:rsidR="00536D03" w:rsidRPr="00511BBE" w:rsidRDefault="00536D03" w:rsidP="00813C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60 0024042,</w:t>
            </w:r>
          </w:p>
          <w:p w:rsidR="00536D03" w:rsidRPr="00511BBE" w:rsidRDefault="00536D03" w:rsidP="00813C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1360</w:t>
            </w:r>
          </w:p>
          <w:p w:rsidR="00536D03" w:rsidRPr="00511BBE" w:rsidRDefault="00536D03" w:rsidP="00813C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536D03" w:rsidRDefault="00536D03" w:rsidP="00813C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  <w:p w:rsidR="00536D03" w:rsidRDefault="00536D03" w:rsidP="00B414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2) Удостоверение, </w:t>
            </w:r>
            <w:r>
              <w:rPr>
                <w:rFonts w:ascii="Times New Roman" w:hAnsi="Times New Roman"/>
                <w:sz w:val="18"/>
                <w:szCs w:val="18"/>
              </w:rPr>
              <w:t>рег. № 1089 от 27.04.2023,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53635">
              <w:rPr>
                <w:rFonts w:ascii="Times New Roman" w:hAnsi="Times New Roman"/>
                <w:sz w:val="18"/>
                <w:szCs w:val="18"/>
              </w:rPr>
              <w:t xml:space="preserve">филиал ФГБОУ ВО «Псковский государственный университет» в г. </w:t>
            </w:r>
            <w:r w:rsidRPr="00353635">
              <w:rPr>
                <w:rFonts w:ascii="Times New Roman" w:hAnsi="Times New Roman"/>
                <w:sz w:val="18"/>
                <w:szCs w:val="18"/>
              </w:rPr>
              <w:lastRenderedPageBreak/>
              <w:t>Великие Луки Псков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ской области </w:t>
            </w:r>
            <w:r w:rsidRPr="00353635">
              <w:rPr>
                <w:rFonts w:ascii="Times New Roman" w:hAnsi="Times New Roman"/>
                <w:sz w:val="18"/>
                <w:szCs w:val="18"/>
              </w:rPr>
              <w:t>Программа повышения квалификации «Школа профессионально-педагогического мастерства»</w:t>
            </w:r>
            <w:r>
              <w:rPr>
                <w:rFonts w:ascii="Times New Roman" w:hAnsi="Times New Roman"/>
                <w:sz w:val="18"/>
                <w:szCs w:val="18"/>
              </w:rPr>
              <w:t>, 72 ч.</w:t>
            </w:r>
          </w:p>
          <w:p w:rsidR="00536D03" w:rsidRPr="00511BBE" w:rsidRDefault="00536D03" w:rsidP="006914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 60 0026728,</w:t>
            </w:r>
          </w:p>
          <w:p w:rsidR="00536D03" w:rsidRPr="00511BBE" w:rsidRDefault="00536D03" w:rsidP="006914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3904</w:t>
            </w:r>
          </w:p>
          <w:p w:rsidR="00536D03" w:rsidRPr="00511BBE" w:rsidRDefault="00536D03" w:rsidP="006914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18.05.2023,</w:t>
            </w:r>
          </w:p>
          <w:p w:rsidR="00536D03" w:rsidRPr="00511BBE" w:rsidRDefault="00536D03" w:rsidP="006914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ПсковГУ, </w:t>
            </w:r>
          </w:p>
          <w:p w:rsidR="00536D03" w:rsidRPr="00511BBE" w:rsidRDefault="00536D03" w:rsidP="006914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повышения квалификации «Цифровые инструменты педагога», 72 ч.</w:t>
            </w:r>
          </w:p>
          <w:p w:rsidR="00536D03" w:rsidRPr="00511BBE" w:rsidRDefault="00536D03" w:rsidP="00813C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536D03" w:rsidRPr="00511BBE" w:rsidRDefault="00536D03" w:rsidP="00813C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60 0028302, </w:t>
            </w:r>
          </w:p>
          <w:p w:rsidR="00536D03" w:rsidRPr="00511BBE" w:rsidRDefault="00536D03" w:rsidP="00813C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5394</w:t>
            </w:r>
          </w:p>
          <w:p w:rsidR="00536D03" w:rsidRPr="00511BBE" w:rsidRDefault="00536D03" w:rsidP="00813C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21.12.2023,</w:t>
            </w:r>
          </w:p>
          <w:p w:rsidR="00536D03" w:rsidRPr="00511BBE" w:rsidRDefault="00536D03" w:rsidP="00813C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«Основы профилактики деструктивного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оциального воздействия на молоде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жь в сети интернет </w:t>
            </w:r>
          </w:p>
          <w:p w:rsidR="00536D03" w:rsidRPr="0008039F" w:rsidRDefault="00536D03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социальных сетях», 36 ч.</w:t>
            </w:r>
          </w:p>
        </w:tc>
        <w:tc>
          <w:tcPr>
            <w:tcW w:w="1843" w:type="dxa"/>
          </w:tcPr>
          <w:p w:rsidR="00536D03" w:rsidRPr="00511BBE" w:rsidRDefault="00536D03" w:rsidP="008003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1) </w:t>
            </w:r>
            <w:r w:rsidRPr="00C41A2F">
              <w:rPr>
                <w:rFonts w:ascii="Times New Roman" w:hAnsi="Times New Roman"/>
                <w:sz w:val="18"/>
                <w:szCs w:val="18"/>
              </w:rPr>
              <w:t>Московская академия профессиональных компетенций, профессиональная переподготовка по программе «Педагогическое образование: Информатика в общеобразовательных организациях и организациях профессионального образования», квалификация: учитель, преподаватель инфор</w:t>
            </w:r>
            <w:r>
              <w:rPr>
                <w:rFonts w:ascii="Times New Roman" w:hAnsi="Times New Roman"/>
                <w:sz w:val="18"/>
                <w:szCs w:val="18"/>
              </w:rPr>
              <w:t>матики, 324 ч., 2024.</w:t>
            </w:r>
          </w:p>
        </w:tc>
        <w:tc>
          <w:tcPr>
            <w:tcW w:w="873" w:type="dxa"/>
          </w:tcPr>
          <w:p w:rsidR="00536D03" w:rsidRPr="00511BBE" w:rsidRDefault="00536D03" w:rsidP="008003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9 лет</w:t>
            </w:r>
          </w:p>
          <w:p w:rsidR="00536D03" w:rsidRPr="00511BBE" w:rsidRDefault="00536D03" w:rsidP="008003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536D03" w:rsidRPr="00F711E7" w:rsidRDefault="00536D03" w:rsidP="00572A63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536D03" w:rsidRDefault="00536D03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536D03" w:rsidRDefault="00536D03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536D03" w:rsidRPr="00511BBE" w:rsidRDefault="00536D03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536D03" w:rsidRDefault="00536D03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536D03" w:rsidRDefault="00536D03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536D03" w:rsidRPr="004C289A" w:rsidRDefault="00536D03" w:rsidP="00572A6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536D03" w:rsidRPr="00511BBE" w:rsidRDefault="00536D03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6D03" w:rsidRPr="00511BBE" w:rsidTr="005179F2">
        <w:tc>
          <w:tcPr>
            <w:tcW w:w="1418" w:type="dxa"/>
          </w:tcPr>
          <w:p w:rsidR="00536D03" w:rsidRPr="007C0A47" w:rsidRDefault="00536D0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A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Степанов</w:t>
            </w:r>
          </w:p>
          <w:p w:rsidR="00536D03" w:rsidRPr="007C0A47" w:rsidRDefault="00536D0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A47">
              <w:rPr>
                <w:rFonts w:ascii="Times New Roman" w:hAnsi="Times New Roman" w:cs="Times New Roman"/>
                <w:sz w:val="18"/>
                <w:szCs w:val="18"/>
              </w:rPr>
              <w:t>Алексей Леонидович</w:t>
            </w:r>
          </w:p>
        </w:tc>
        <w:tc>
          <w:tcPr>
            <w:tcW w:w="1701" w:type="dxa"/>
          </w:tcPr>
          <w:p w:rsidR="00536D03" w:rsidRPr="007C0A47" w:rsidRDefault="00536D0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A47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536D03" w:rsidRPr="007C0A47" w:rsidRDefault="00536D03" w:rsidP="007816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БД.09 </w:t>
            </w:r>
            <w:r w:rsidRPr="007C0A47">
              <w:rPr>
                <w:rFonts w:ascii="Times New Roman" w:hAnsi="Times New Roman"/>
                <w:sz w:val="18"/>
                <w:szCs w:val="18"/>
              </w:rPr>
              <w:t>Физическая культура.</w:t>
            </w:r>
          </w:p>
        </w:tc>
        <w:tc>
          <w:tcPr>
            <w:tcW w:w="1984" w:type="dxa"/>
          </w:tcPr>
          <w:p w:rsidR="00536D03" w:rsidRPr="007C0A47" w:rsidRDefault="00536D03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7C0A47">
              <w:rPr>
                <w:rFonts w:ascii="Times New Roman" w:hAnsi="Times New Roman"/>
                <w:sz w:val="18"/>
                <w:szCs w:val="18"/>
              </w:rPr>
              <w:t xml:space="preserve">Высшее - </w:t>
            </w:r>
            <w:proofErr w:type="spellStart"/>
            <w:r w:rsidRPr="007C0A47">
              <w:rPr>
                <w:rFonts w:ascii="Times New Roman" w:hAnsi="Times New Roman"/>
                <w:sz w:val="18"/>
                <w:szCs w:val="18"/>
              </w:rPr>
              <w:t>специалитет</w:t>
            </w:r>
            <w:proofErr w:type="spellEnd"/>
            <w:r w:rsidRPr="007C0A4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36D03" w:rsidRPr="007C0A47" w:rsidRDefault="00536D03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7C0A47">
              <w:rPr>
                <w:rFonts w:ascii="Times New Roman" w:hAnsi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7C0A47">
              <w:rPr>
                <w:rFonts w:ascii="Times New Roman" w:hAnsi="Times New Roman"/>
                <w:sz w:val="18"/>
                <w:szCs w:val="18"/>
              </w:rPr>
              <w:t xml:space="preserve"> «Физическая культура и спорт».</w:t>
            </w:r>
          </w:p>
          <w:p w:rsidR="00536D03" w:rsidRPr="007C0A47" w:rsidRDefault="00536D03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7C0A47">
              <w:rPr>
                <w:rFonts w:ascii="Times New Roman" w:hAnsi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/>
                <w:sz w:val="18"/>
                <w:szCs w:val="18"/>
              </w:rPr>
              <w:t>:  «П</w:t>
            </w:r>
            <w:r w:rsidRPr="007C0A47">
              <w:rPr>
                <w:rFonts w:ascii="Times New Roman" w:hAnsi="Times New Roman"/>
                <w:sz w:val="18"/>
                <w:szCs w:val="18"/>
              </w:rPr>
              <w:t>реподаватель физической культуры. Тренер»</w:t>
            </w:r>
          </w:p>
        </w:tc>
        <w:tc>
          <w:tcPr>
            <w:tcW w:w="1135" w:type="dxa"/>
          </w:tcPr>
          <w:p w:rsidR="00536D03" w:rsidRPr="007C0A47" w:rsidRDefault="00536D0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A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536D03" w:rsidRPr="007C0A47" w:rsidRDefault="00536D0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D03" w:rsidRPr="007C0A47" w:rsidRDefault="00536D0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36D03" w:rsidRPr="007C0A47" w:rsidRDefault="00536D0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A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536D03" w:rsidRPr="007C0A47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Удостоверение</w:t>
            </w:r>
          </w:p>
          <w:p w:rsidR="00536D03" w:rsidRPr="007C0A47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60 0023765,</w:t>
            </w:r>
          </w:p>
          <w:p w:rsidR="00536D03" w:rsidRPr="007C0A47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1085 </w:t>
            </w:r>
          </w:p>
          <w:p w:rsidR="00536D03" w:rsidRPr="007C0A47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536D03" w:rsidRPr="007C0A47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</w:t>
            </w:r>
          </w:p>
          <w:p w:rsidR="00536D03" w:rsidRPr="007C0A47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«Псковский государственный университет». программа повышения </w:t>
            </w:r>
            <w:r w:rsidRPr="007C0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квалификации «Великая Отечественная война: без срока давности», 72 ч.</w:t>
            </w:r>
          </w:p>
          <w:p w:rsidR="00536D03" w:rsidRPr="007C0A47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Удостоверение</w:t>
            </w:r>
          </w:p>
          <w:p w:rsidR="00536D03" w:rsidRPr="007C0A47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60 0024043,</w:t>
            </w:r>
          </w:p>
          <w:p w:rsidR="00536D03" w:rsidRPr="007C0A47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1361</w:t>
            </w:r>
          </w:p>
          <w:p w:rsidR="00536D03" w:rsidRPr="007C0A47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536D03" w:rsidRPr="007C0A47" w:rsidRDefault="00536D0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</w:tc>
        <w:tc>
          <w:tcPr>
            <w:tcW w:w="1843" w:type="dxa"/>
          </w:tcPr>
          <w:p w:rsidR="00536D03" w:rsidRPr="007C0A47" w:rsidRDefault="00536D03" w:rsidP="007816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536D03" w:rsidRPr="007C0A47" w:rsidRDefault="00536D03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7C0A47">
              <w:rPr>
                <w:rFonts w:ascii="Times New Roman" w:hAnsi="Times New Roman"/>
                <w:sz w:val="18"/>
                <w:szCs w:val="18"/>
              </w:rPr>
              <w:t>18 лет</w:t>
            </w:r>
          </w:p>
          <w:p w:rsidR="00536D03" w:rsidRPr="007C0A47" w:rsidRDefault="00536D03" w:rsidP="007816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536D03" w:rsidRPr="00F711E7" w:rsidRDefault="00536D03" w:rsidP="007C0A47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536D03" w:rsidRDefault="00536D03" w:rsidP="007C0A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и эксплуатация автомобильных дорог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аэродромов</w:t>
            </w:r>
          </w:p>
          <w:p w:rsidR="00536D03" w:rsidRDefault="00536D03" w:rsidP="007C0A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536D03" w:rsidRPr="004C289A" w:rsidRDefault="00536D03" w:rsidP="00572A6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6D03" w:rsidRPr="00511BBE" w:rsidTr="005179F2">
        <w:tc>
          <w:tcPr>
            <w:tcW w:w="1418" w:type="dxa"/>
          </w:tcPr>
          <w:p w:rsidR="00536D03" w:rsidRPr="00511BBE" w:rsidRDefault="00536D03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Тутов </w:t>
            </w:r>
          </w:p>
          <w:p w:rsidR="00536D03" w:rsidRPr="00511BBE" w:rsidRDefault="00536D03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Максим Артемович</w:t>
            </w:r>
          </w:p>
        </w:tc>
        <w:tc>
          <w:tcPr>
            <w:tcW w:w="1701" w:type="dxa"/>
          </w:tcPr>
          <w:p w:rsidR="00536D03" w:rsidRPr="00511BBE" w:rsidRDefault="00536D03" w:rsidP="0000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536D03" w:rsidRDefault="00536D03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БД.01 Русский язык</w:t>
            </w:r>
          </w:p>
          <w:p w:rsidR="00536D03" w:rsidRDefault="00536D03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БД.02 Литература</w:t>
            </w:r>
          </w:p>
          <w:p w:rsidR="00536D03" w:rsidRPr="002444F9" w:rsidRDefault="00536D03" w:rsidP="007C0A4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БД.</w:t>
            </w:r>
            <w:r w:rsidRPr="002444F9">
              <w:rPr>
                <w:rFonts w:ascii="Times New Roman" w:hAnsi="Times New Roman"/>
                <w:sz w:val="18"/>
                <w:szCs w:val="18"/>
              </w:rPr>
              <w:t>06 Иностранный язык</w:t>
            </w:r>
          </w:p>
          <w:p w:rsidR="00536D03" w:rsidRPr="002444F9" w:rsidRDefault="0063528B" w:rsidP="007C0A4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ОГСЭ.06 Русский язык и культура речи</w:t>
            </w:r>
          </w:p>
          <w:p w:rsidR="00536D03" w:rsidRDefault="00536D03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D03" w:rsidRPr="00511BBE" w:rsidRDefault="00536D03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36D03" w:rsidRDefault="00536D03" w:rsidP="00002A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Высшее - специалитет. 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«Л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ингвист,  переводчик»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36D03" w:rsidRPr="00511BBE" w:rsidRDefault="00536D03" w:rsidP="00B41A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«Перевод </w:t>
            </w:r>
          </w:p>
          <w:p w:rsidR="00536D03" w:rsidRPr="00511BBE" w:rsidRDefault="00536D03" w:rsidP="00B41A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переводове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дение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536D03" w:rsidRPr="00511BBE" w:rsidRDefault="00536D03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536D03" w:rsidRPr="00511BBE" w:rsidRDefault="00536D03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536D03" w:rsidRPr="00511BBE" w:rsidRDefault="00536D03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536D03" w:rsidRPr="00511BBE" w:rsidRDefault="00536D03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60 0023772,</w:t>
            </w:r>
          </w:p>
          <w:p w:rsidR="00536D03" w:rsidRPr="00511BBE" w:rsidRDefault="00536D03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1092 </w:t>
            </w:r>
          </w:p>
          <w:p w:rsidR="00536D03" w:rsidRPr="00511BBE" w:rsidRDefault="00536D03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536D03" w:rsidRPr="00511BBE" w:rsidRDefault="00536D03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</w:t>
            </w:r>
          </w:p>
          <w:p w:rsidR="00536D03" w:rsidRPr="00511BBE" w:rsidRDefault="00536D03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«Псковский государственный университет». программа повышения квалификации «Великая Отечественная война: без срока давности», 72 ч.</w:t>
            </w:r>
          </w:p>
          <w:p w:rsidR="00536D03" w:rsidRPr="00511BBE" w:rsidRDefault="00536D03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536D03" w:rsidRPr="00511BBE" w:rsidRDefault="00536D03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60 0024048,</w:t>
            </w:r>
          </w:p>
          <w:p w:rsidR="00536D03" w:rsidRPr="00511BBE" w:rsidRDefault="00536D03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1366</w:t>
            </w:r>
          </w:p>
          <w:p w:rsidR="00536D03" w:rsidRPr="00511BBE" w:rsidRDefault="00536D03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536D03" w:rsidRPr="00511BBE" w:rsidRDefault="00536D03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  <w:p w:rsidR="00536D03" w:rsidRPr="00511BBE" w:rsidRDefault="00536D03" w:rsidP="006914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 60 0026729,</w:t>
            </w:r>
          </w:p>
          <w:p w:rsidR="00536D03" w:rsidRPr="00511BBE" w:rsidRDefault="00536D03" w:rsidP="006914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3905</w:t>
            </w:r>
          </w:p>
          <w:p w:rsidR="00536D03" w:rsidRPr="00511BBE" w:rsidRDefault="00536D03" w:rsidP="006914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18.05.2023,</w:t>
            </w:r>
          </w:p>
          <w:p w:rsidR="00536D03" w:rsidRPr="00511BBE" w:rsidRDefault="00536D03" w:rsidP="006914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ПсковГУ, </w:t>
            </w:r>
          </w:p>
          <w:p w:rsidR="00536D03" w:rsidRPr="00511BBE" w:rsidRDefault="00536D03" w:rsidP="006914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повышения квалификации «Цифровые инструменты педагога», 72 ч.</w:t>
            </w:r>
          </w:p>
          <w:p w:rsidR="00536D03" w:rsidRPr="00511BBE" w:rsidRDefault="00536D03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536D03" w:rsidRPr="00511BBE" w:rsidRDefault="00536D03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60 0028305, </w:t>
            </w:r>
          </w:p>
          <w:p w:rsidR="00536D03" w:rsidRPr="00511BBE" w:rsidRDefault="00536D03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5397</w:t>
            </w:r>
          </w:p>
          <w:p w:rsidR="00536D03" w:rsidRPr="00511BBE" w:rsidRDefault="00536D03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21.12.2023,</w:t>
            </w:r>
          </w:p>
          <w:p w:rsidR="00536D03" w:rsidRPr="00511BBE" w:rsidRDefault="00536D03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«Основы профилактики деструктивного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оциального воздействия на молоде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жь в сети интернет </w:t>
            </w:r>
          </w:p>
          <w:p w:rsidR="00536D03" w:rsidRPr="00511BBE" w:rsidRDefault="00536D03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социальных сетях», 36 ч.</w:t>
            </w:r>
          </w:p>
        </w:tc>
        <w:tc>
          <w:tcPr>
            <w:tcW w:w="1843" w:type="dxa"/>
          </w:tcPr>
          <w:p w:rsidR="00536D03" w:rsidRPr="00511BBE" w:rsidRDefault="00536D03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1) Диплом</w:t>
            </w:r>
          </w:p>
          <w:p w:rsidR="00536D03" w:rsidRPr="00511BBE" w:rsidRDefault="00536D03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602402513514,</w:t>
            </w:r>
          </w:p>
          <w:p w:rsidR="00536D03" w:rsidRPr="00511BBE" w:rsidRDefault="00536D03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244 </w:t>
            </w:r>
          </w:p>
          <w:p w:rsidR="00536D03" w:rsidRPr="00511BBE" w:rsidRDefault="00536D03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05.03.2018,</w:t>
            </w:r>
          </w:p>
          <w:p w:rsidR="00536D03" w:rsidRPr="00511BBE" w:rsidRDefault="00536D03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«Великолукская государственная </w:t>
            </w:r>
            <w:proofErr w:type="spellStart"/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сельскохозяйст</w:t>
            </w:r>
            <w:proofErr w:type="spellEnd"/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-венная академия», профессиональная переподготовка </w:t>
            </w:r>
          </w:p>
          <w:p w:rsidR="00536D03" w:rsidRPr="00511BBE" w:rsidRDefault="00536D03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рамме «Педагогика профессионального образова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ния»  квалификация - преподаватель,</w:t>
            </w:r>
          </w:p>
          <w:p w:rsidR="00536D03" w:rsidRPr="00511BBE" w:rsidRDefault="00536D03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 ч.</w:t>
            </w:r>
          </w:p>
          <w:p w:rsidR="00536D03" w:rsidRPr="00511BBE" w:rsidRDefault="00536D03" w:rsidP="006567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536D03" w:rsidRPr="00511BBE" w:rsidRDefault="00536D03" w:rsidP="00656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8 лет </w:t>
            </w:r>
          </w:p>
          <w:p w:rsidR="00536D03" w:rsidRPr="00511BBE" w:rsidRDefault="00536D03" w:rsidP="006567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536D03" w:rsidRPr="00F711E7" w:rsidRDefault="00536D03" w:rsidP="00572A63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536D03" w:rsidRDefault="00536D03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536D03" w:rsidRDefault="00536D03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536D03" w:rsidRPr="00511BBE" w:rsidRDefault="00536D03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536D03" w:rsidRDefault="00536D03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536D03" w:rsidRDefault="00536D03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536D03" w:rsidRPr="004C289A" w:rsidRDefault="00536D03" w:rsidP="00572A6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536D03" w:rsidRPr="00511BBE" w:rsidRDefault="00536D03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6D03" w:rsidRPr="00511BBE" w:rsidTr="005179F2">
        <w:tc>
          <w:tcPr>
            <w:tcW w:w="1418" w:type="dxa"/>
          </w:tcPr>
          <w:p w:rsidR="00536D03" w:rsidRPr="00511BBE" w:rsidRDefault="00536D03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Яковенко</w:t>
            </w:r>
          </w:p>
          <w:p w:rsidR="00536D03" w:rsidRPr="00511BBE" w:rsidRDefault="00536D03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Анатолий Григорьевич</w:t>
            </w:r>
          </w:p>
        </w:tc>
        <w:tc>
          <w:tcPr>
            <w:tcW w:w="1701" w:type="dxa"/>
          </w:tcPr>
          <w:p w:rsidR="00536D03" w:rsidRPr="00511BBE" w:rsidRDefault="00536D03" w:rsidP="0000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22098F" w:rsidRDefault="0022098F" w:rsidP="0022098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ОП.09  Безопасность жизнедеятельности</w:t>
            </w:r>
          </w:p>
          <w:p w:rsidR="0022098F" w:rsidRDefault="0022098F" w:rsidP="0022098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ОП.10 </w:t>
            </w:r>
            <w:r w:rsidRPr="00C32D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Правила и безопасность дорожного движения</w:t>
            </w:r>
          </w:p>
          <w:p w:rsidR="00536D03" w:rsidRPr="00511BBE" w:rsidRDefault="00536D03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36D03" w:rsidRPr="00511BBE" w:rsidRDefault="00536D03" w:rsidP="00C6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Высшее - </w:t>
            </w:r>
          </w:p>
          <w:p w:rsidR="00536D03" w:rsidRPr="00511BBE" w:rsidRDefault="00536D03" w:rsidP="00C6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специалитет.</w:t>
            </w:r>
          </w:p>
          <w:p w:rsidR="00536D03" w:rsidRDefault="00536D03" w:rsidP="00C6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«И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нженер -механик»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36D03" w:rsidRDefault="00536D03" w:rsidP="00B41A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</w:t>
            </w:r>
          </w:p>
          <w:p w:rsidR="00536D03" w:rsidRPr="00511BBE" w:rsidRDefault="00536D03" w:rsidP="00B41A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«Самолето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строение»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536D03" w:rsidRPr="00511BBE" w:rsidRDefault="00536D03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536D03" w:rsidRPr="00511BBE" w:rsidRDefault="00536D03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536D03" w:rsidRPr="00511BBE" w:rsidRDefault="00536D03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Удостоверение</w:t>
            </w:r>
          </w:p>
          <w:p w:rsidR="00536D03" w:rsidRPr="00511BBE" w:rsidRDefault="00536D03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60 0023787,</w:t>
            </w:r>
          </w:p>
          <w:p w:rsidR="00536D03" w:rsidRPr="00511BBE" w:rsidRDefault="00536D03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1107 </w:t>
            </w:r>
          </w:p>
          <w:p w:rsidR="00536D03" w:rsidRPr="00511BBE" w:rsidRDefault="00536D03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536D03" w:rsidRPr="00511BBE" w:rsidRDefault="00536D03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</w:t>
            </w:r>
          </w:p>
          <w:p w:rsidR="00536D03" w:rsidRPr="00511BBE" w:rsidRDefault="00536D03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«Псковский государственный университет». программа повышения квалификации «Великая Отечественная война: без срока давности», 72 ч.</w:t>
            </w:r>
          </w:p>
          <w:p w:rsidR="00536D03" w:rsidRPr="00511BBE" w:rsidRDefault="00536D03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Удостоверение</w:t>
            </w:r>
          </w:p>
          <w:p w:rsidR="00536D03" w:rsidRPr="00511BBE" w:rsidRDefault="00536D03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60 0024056,</w:t>
            </w:r>
          </w:p>
          <w:p w:rsidR="00536D03" w:rsidRPr="00511BBE" w:rsidRDefault="00536D03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1374</w:t>
            </w:r>
          </w:p>
          <w:p w:rsidR="00536D03" w:rsidRPr="00511BBE" w:rsidRDefault="00536D03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536D03" w:rsidRPr="00511BBE" w:rsidRDefault="00536D03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программа 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повышения квалификации «Противодействие коррупции», 40 ч.</w:t>
            </w:r>
          </w:p>
          <w:p w:rsidR="00536D03" w:rsidRPr="00511BBE" w:rsidRDefault="00536D03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Удостоверение № 60 0027711,</w:t>
            </w:r>
          </w:p>
          <w:p w:rsidR="00536D03" w:rsidRPr="00511BBE" w:rsidRDefault="00536D03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4824 </w:t>
            </w:r>
          </w:p>
          <w:p w:rsidR="00536D03" w:rsidRPr="00511BBE" w:rsidRDefault="00536D03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10.11.2023, ФГБОУ ВО ПсковГУ, программа повышения квалификации</w:t>
            </w:r>
          </w:p>
          <w:p w:rsidR="00536D03" w:rsidRPr="00511BBE" w:rsidRDefault="00536D03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«Деятельность органов государственной </w:t>
            </w:r>
          </w:p>
          <w:p w:rsidR="00536D03" w:rsidRPr="00511BBE" w:rsidRDefault="00536D03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муниципальной власти по противодействию терроризму», 72 ч.</w:t>
            </w:r>
          </w:p>
          <w:p w:rsidR="00536D03" w:rsidRPr="00511BBE" w:rsidRDefault="00536D03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 Удостоверение</w:t>
            </w:r>
          </w:p>
          <w:p w:rsidR="00536D03" w:rsidRPr="00511BBE" w:rsidRDefault="00536D03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60 0028258,</w:t>
            </w:r>
          </w:p>
          <w:p w:rsidR="00536D03" w:rsidRPr="00511BBE" w:rsidRDefault="00536D03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5350</w:t>
            </w:r>
          </w:p>
          <w:p w:rsidR="00536D03" w:rsidRPr="00511BBE" w:rsidRDefault="00536D03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19.12.2023,</w:t>
            </w:r>
          </w:p>
          <w:p w:rsidR="00536D03" w:rsidRPr="00511BBE" w:rsidRDefault="00536D03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 программа повышения квалификации «Сеть Интернет в противодействии террористическим угрозам», 36 ч.</w:t>
            </w:r>
          </w:p>
        </w:tc>
        <w:tc>
          <w:tcPr>
            <w:tcW w:w="1843" w:type="dxa"/>
          </w:tcPr>
          <w:p w:rsidR="00536D03" w:rsidRPr="00511BBE" w:rsidRDefault="00536D03" w:rsidP="00F96D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536D03" w:rsidRPr="00511BBE" w:rsidRDefault="00536D03" w:rsidP="00F96D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лет</w:t>
            </w:r>
          </w:p>
        </w:tc>
        <w:tc>
          <w:tcPr>
            <w:tcW w:w="1537" w:type="dxa"/>
          </w:tcPr>
          <w:p w:rsidR="00536D03" w:rsidRPr="00F711E7" w:rsidRDefault="00536D03" w:rsidP="005C7C94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536D03" w:rsidRDefault="00536D03" w:rsidP="005C7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536D03" w:rsidRDefault="00536D03" w:rsidP="005C7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536D03" w:rsidRPr="00511BBE" w:rsidRDefault="00536D03" w:rsidP="005C7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536D03" w:rsidRDefault="00536D03" w:rsidP="005C7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536D03" w:rsidRDefault="00536D03" w:rsidP="005C7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536D03" w:rsidRPr="004C289A" w:rsidRDefault="00536D03" w:rsidP="005C7C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536D03" w:rsidRPr="00511BBE" w:rsidRDefault="00536D03" w:rsidP="00D42E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D03" w:rsidRPr="00511BBE" w:rsidRDefault="00536D03" w:rsidP="00C6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C7C94" w:rsidRDefault="005C7C94" w:rsidP="001402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7C94" w:rsidRDefault="005C7C94" w:rsidP="001402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CA6" w:rsidRPr="00EB0CA6" w:rsidRDefault="00EB0CA6" w:rsidP="001402FD">
      <w:pPr>
        <w:spacing w:after="0" w:line="240" w:lineRule="auto"/>
        <w:ind w:right="-31"/>
        <w:rPr>
          <w:sz w:val="24"/>
          <w:szCs w:val="24"/>
        </w:rPr>
      </w:pPr>
    </w:p>
    <w:p w:rsidR="00EB0CA6" w:rsidRPr="00EB0CA6" w:rsidRDefault="00EB0CA6" w:rsidP="001A2455">
      <w:pPr>
        <w:spacing w:after="0" w:line="240" w:lineRule="auto"/>
        <w:ind w:right="-31"/>
        <w:rPr>
          <w:sz w:val="24"/>
          <w:szCs w:val="24"/>
        </w:rPr>
      </w:pPr>
    </w:p>
    <w:sectPr w:rsidR="00EB0CA6" w:rsidRPr="00EB0CA6" w:rsidSect="00EB0CA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A6"/>
    <w:rsid w:val="000002CC"/>
    <w:rsid w:val="00001D5D"/>
    <w:rsid w:val="00002AA4"/>
    <w:rsid w:val="00003500"/>
    <w:rsid w:val="00007AC0"/>
    <w:rsid w:val="00010CB6"/>
    <w:rsid w:val="00012B87"/>
    <w:rsid w:val="00017383"/>
    <w:rsid w:val="00023BC4"/>
    <w:rsid w:val="00024C73"/>
    <w:rsid w:val="00025E15"/>
    <w:rsid w:val="00027041"/>
    <w:rsid w:val="000409A7"/>
    <w:rsid w:val="00051478"/>
    <w:rsid w:val="00053125"/>
    <w:rsid w:val="000577C2"/>
    <w:rsid w:val="000634F7"/>
    <w:rsid w:val="000642FB"/>
    <w:rsid w:val="0008039F"/>
    <w:rsid w:val="00092FEF"/>
    <w:rsid w:val="00094258"/>
    <w:rsid w:val="0009447D"/>
    <w:rsid w:val="000A0836"/>
    <w:rsid w:val="000A4172"/>
    <w:rsid w:val="000B14BB"/>
    <w:rsid w:val="000B28C7"/>
    <w:rsid w:val="000B2A56"/>
    <w:rsid w:val="000B2C03"/>
    <w:rsid w:val="000B48D2"/>
    <w:rsid w:val="000B6433"/>
    <w:rsid w:val="000B6967"/>
    <w:rsid w:val="000B7F35"/>
    <w:rsid w:val="000C0873"/>
    <w:rsid w:val="000C5D8A"/>
    <w:rsid w:val="000E1824"/>
    <w:rsid w:val="000E71D2"/>
    <w:rsid w:val="001005C2"/>
    <w:rsid w:val="001022C7"/>
    <w:rsid w:val="001100F1"/>
    <w:rsid w:val="001145F9"/>
    <w:rsid w:val="00114C56"/>
    <w:rsid w:val="001220F6"/>
    <w:rsid w:val="0013061A"/>
    <w:rsid w:val="001376CC"/>
    <w:rsid w:val="00137B60"/>
    <w:rsid w:val="001402FD"/>
    <w:rsid w:val="001468A7"/>
    <w:rsid w:val="00146C30"/>
    <w:rsid w:val="00150DE7"/>
    <w:rsid w:val="00154C3E"/>
    <w:rsid w:val="00155C78"/>
    <w:rsid w:val="00163216"/>
    <w:rsid w:val="00163B94"/>
    <w:rsid w:val="00185324"/>
    <w:rsid w:val="00185E09"/>
    <w:rsid w:val="00186B92"/>
    <w:rsid w:val="0018704E"/>
    <w:rsid w:val="001923DE"/>
    <w:rsid w:val="00192D66"/>
    <w:rsid w:val="00193664"/>
    <w:rsid w:val="001974DD"/>
    <w:rsid w:val="001A1BA4"/>
    <w:rsid w:val="001A2455"/>
    <w:rsid w:val="001A257A"/>
    <w:rsid w:val="001A5627"/>
    <w:rsid w:val="001A7F39"/>
    <w:rsid w:val="001B3F68"/>
    <w:rsid w:val="001C335C"/>
    <w:rsid w:val="001C7D13"/>
    <w:rsid w:val="001D0051"/>
    <w:rsid w:val="001D5293"/>
    <w:rsid w:val="001E40FB"/>
    <w:rsid w:val="001E5757"/>
    <w:rsid w:val="001E6D19"/>
    <w:rsid w:val="001F001C"/>
    <w:rsid w:val="001F015F"/>
    <w:rsid w:val="001F046A"/>
    <w:rsid w:val="001F2603"/>
    <w:rsid w:val="002122B7"/>
    <w:rsid w:val="00212921"/>
    <w:rsid w:val="00213F85"/>
    <w:rsid w:val="0022098F"/>
    <w:rsid w:val="00221BD0"/>
    <w:rsid w:val="0022548C"/>
    <w:rsid w:val="00226C53"/>
    <w:rsid w:val="00227929"/>
    <w:rsid w:val="002366A9"/>
    <w:rsid w:val="00240693"/>
    <w:rsid w:val="00245787"/>
    <w:rsid w:val="002512F5"/>
    <w:rsid w:val="002546F5"/>
    <w:rsid w:val="0025697A"/>
    <w:rsid w:val="002578AF"/>
    <w:rsid w:val="00262F9E"/>
    <w:rsid w:val="00273221"/>
    <w:rsid w:val="00273A2C"/>
    <w:rsid w:val="00275D15"/>
    <w:rsid w:val="002847F5"/>
    <w:rsid w:val="00290FF6"/>
    <w:rsid w:val="00293FB1"/>
    <w:rsid w:val="002954DB"/>
    <w:rsid w:val="002A68B7"/>
    <w:rsid w:val="002B1193"/>
    <w:rsid w:val="002B24D7"/>
    <w:rsid w:val="002B2DFB"/>
    <w:rsid w:val="002B7147"/>
    <w:rsid w:val="002C054C"/>
    <w:rsid w:val="002C47D4"/>
    <w:rsid w:val="002C68ED"/>
    <w:rsid w:val="002D0538"/>
    <w:rsid w:val="002D41EE"/>
    <w:rsid w:val="002F0B16"/>
    <w:rsid w:val="002F2741"/>
    <w:rsid w:val="002F2E04"/>
    <w:rsid w:val="002F4F28"/>
    <w:rsid w:val="002F6D29"/>
    <w:rsid w:val="00300680"/>
    <w:rsid w:val="00310E19"/>
    <w:rsid w:val="003266BF"/>
    <w:rsid w:val="00327CD9"/>
    <w:rsid w:val="00335FC4"/>
    <w:rsid w:val="0033674D"/>
    <w:rsid w:val="00340244"/>
    <w:rsid w:val="0034337C"/>
    <w:rsid w:val="00343EC3"/>
    <w:rsid w:val="003465D1"/>
    <w:rsid w:val="003510B3"/>
    <w:rsid w:val="003627D4"/>
    <w:rsid w:val="0036300A"/>
    <w:rsid w:val="003631A0"/>
    <w:rsid w:val="0036394E"/>
    <w:rsid w:val="00363FE5"/>
    <w:rsid w:val="0036637F"/>
    <w:rsid w:val="00377A9A"/>
    <w:rsid w:val="00381BF3"/>
    <w:rsid w:val="00384980"/>
    <w:rsid w:val="00384A70"/>
    <w:rsid w:val="003869B3"/>
    <w:rsid w:val="003A1FEE"/>
    <w:rsid w:val="003A2FBA"/>
    <w:rsid w:val="003B2E80"/>
    <w:rsid w:val="003B4CAF"/>
    <w:rsid w:val="003C25C0"/>
    <w:rsid w:val="003C5E85"/>
    <w:rsid w:val="003C78B1"/>
    <w:rsid w:val="003D033E"/>
    <w:rsid w:val="003E31B4"/>
    <w:rsid w:val="003F0640"/>
    <w:rsid w:val="003F2BF1"/>
    <w:rsid w:val="003F4A0F"/>
    <w:rsid w:val="00406D59"/>
    <w:rsid w:val="004111A6"/>
    <w:rsid w:val="00422169"/>
    <w:rsid w:val="004235D2"/>
    <w:rsid w:val="004258B2"/>
    <w:rsid w:val="00432DA4"/>
    <w:rsid w:val="00433E49"/>
    <w:rsid w:val="00436701"/>
    <w:rsid w:val="0044292C"/>
    <w:rsid w:val="004456B8"/>
    <w:rsid w:val="00445943"/>
    <w:rsid w:val="0044687F"/>
    <w:rsid w:val="00454388"/>
    <w:rsid w:val="00456CD7"/>
    <w:rsid w:val="004653F9"/>
    <w:rsid w:val="0047027B"/>
    <w:rsid w:val="0047095F"/>
    <w:rsid w:val="00470E32"/>
    <w:rsid w:val="004730C8"/>
    <w:rsid w:val="00473680"/>
    <w:rsid w:val="004748DE"/>
    <w:rsid w:val="0047658D"/>
    <w:rsid w:val="004773F7"/>
    <w:rsid w:val="00480F0D"/>
    <w:rsid w:val="00484CFF"/>
    <w:rsid w:val="00485775"/>
    <w:rsid w:val="00492080"/>
    <w:rsid w:val="004A24E9"/>
    <w:rsid w:val="004B3619"/>
    <w:rsid w:val="004B3D40"/>
    <w:rsid w:val="004B597A"/>
    <w:rsid w:val="004B6DF8"/>
    <w:rsid w:val="004B6FE5"/>
    <w:rsid w:val="004C1901"/>
    <w:rsid w:val="004C25DE"/>
    <w:rsid w:val="004C289A"/>
    <w:rsid w:val="004C77AF"/>
    <w:rsid w:val="004C7D8C"/>
    <w:rsid w:val="004D03E2"/>
    <w:rsid w:val="004D0E34"/>
    <w:rsid w:val="004D6AC2"/>
    <w:rsid w:val="004E45E6"/>
    <w:rsid w:val="004F45B1"/>
    <w:rsid w:val="00502690"/>
    <w:rsid w:val="00503FDD"/>
    <w:rsid w:val="00504D22"/>
    <w:rsid w:val="00511BBE"/>
    <w:rsid w:val="00514BC1"/>
    <w:rsid w:val="0051564C"/>
    <w:rsid w:val="005179F2"/>
    <w:rsid w:val="00526BE5"/>
    <w:rsid w:val="0053181E"/>
    <w:rsid w:val="00536D03"/>
    <w:rsid w:val="00561985"/>
    <w:rsid w:val="00572A63"/>
    <w:rsid w:val="00582196"/>
    <w:rsid w:val="00584652"/>
    <w:rsid w:val="005879A2"/>
    <w:rsid w:val="005923B2"/>
    <w:rsid w:val="005A3040"/>
    <w:rsid w:val="005A45A4"/>
    <w:rsid w:val="005C35F6"/>
    <w:rsid w:val="005C7C29"/>
    <w:rsid w:val="005C7C94"/>
    <w:rsid w:val="005D1305"/>
    <w:rsid w:val="005D2342"/>
    <w:rsid w:val="005D7D0D"/>
    <w:rsid w:val="005E0E4A"/>
    <w:rsid w:val="005E1DED"/>
    <w:rsid w:val="005E33FD"/>
    <w:rsid w:val="005E4170"/>
    <w:rsid w:val="005E52D0"/>
    <w:rsid w:val="005F3BC3"/>
    <w:rsid w:val="005F5B01"/>
    <w:rsid w:val="005F6D72"/>
    <w:rsid w:val="00614910"/>
    <w:rsid w:val="00615CC2"/>
    <w:rsid w:val="00615E8B"/>
    <w:rsid w:val="00621D2F"/>
    <w:rsid w:val="00630BB7"/>
    <w:rsid w:val="00631447"/>
    <w:rsid w:val="0063528B"/>
    <w:rsid w:val="00636B45"/>
    <w:rsid w:val="00642ACE"/>
    <w:rsid w:val="00642D3D"/>
    <w:rsid w:val="0064335F"/>
    <w:rsid w:val="006514EB"/>
    <w:rsid w:val="006567DF"/>
    <w:rsid w:val="00660535"/>
    <w:rsid w:val="00661A21"/>
    <w:rsid w:val="00662A5E"/>
    <w:rsid w:val="006630EE"/>
    <w:rsid w:val="006666B1"/>
    <w:rsid w:val="00671927"/>
    <w:rsid w:val="00675332"/>
    <w:rsid w:val="00691371"/>
    <w:rsid w:val="00691489"/>
    <w:rsid w:val="00697F9B"/>
    <w:rsid w:val="006A5EE7"/>
    <w:rsid w:val="006B1435"/>
    <w:rsid w:val="006C0F61"/>
    <w:rsid w:val="006C33C6"/>
    <w:rsid w:val="006C55B7"/>
    <w:rsid w:val="006E0FE9"/>
    <w:rsid w:val="006E4D09"/>
    <w:rsid w:val="006F33AC"/>
    <w:rsid w:val="00700433"/>
    <w:rsid w:val="0070089C"/>
    <w:rsid w:val="00701839"/>
    <w:rsid w:val="00707619"/>
    <w:rsid w:val="00707C72"/>
    <w:rsid w:val="0071335E"/>
    <w:rsid w:val="0071390C"/>
    <w:rsid w:val="00720532"/>
    <w:rsid w:val="00725A44"/>
    <w:rsid w:val="007300B0"/>
    <w:rsid w:val="007319D2"/>
    <w:rsid w:val="00732EFC"/>
    <w:rsid w:val="00733B2B"/>
    <w:rsid w:val="00740E2D"/>
    <w:rsid w:val="00750F74"/>
    <w:rsid w:val="00751F79"/>
    <w:rsid w:val="00771D07"/>
    <w:rsid w:val="00774D54"/>
    <w:rsid w:val="007816B5"/>
    <w:rsid w:val="007838E9"/>
    <w:rsid w:val="00784F98"/>
    <w:rsid w:val="007966C5"/>
    <w:rsid w:val="007A53BC"/>
    <w:rsid w:val="007A5DFA"/>
    <w:rsid w:val="007B07F6"/>
    <w:rsid w:val="007B38FA"/>
    <w:rsid w:val="007C0712"/>
    <w:rsid w:val="007C0A47"/>
    <w:rsid w:val="007C293E"/>
    <w:rsid w:val="007C29B9"/>
    <w:rsid w:val="007C5A4E"/>
    <w:rsid w:val="007C6F6F"/>
    <w:rsid w:val="007D1D3A"/>
    <w:rsid w:val="007D1DC5"/>
    <w:rsid w:val="007D648E"/>
    <w:rsid w:val="007E0458"/>
    <w:rsid w:val="007F0EDB"/>
    <w:rsid w:val="008003FF"/>
    <w:rsid w:val="0080059F"/>
    <w:rsid w:val="008062B7"/>
    <w:rsid w:val="00813C15"/>
    <w:rsid w:val="00816FFD"/>
    <w:rsid w:val="00820520"/>
    <w:rsid w:val="008221B6"/>
    <w:rsid w:val="00827CE0"/>
    <w:rsid w:val="00830BD2"/>
    <w:rsid w:val="008372ED"/>
    <w:rsid w:val="00842552"/>
    <w:rsid w:val="0084674C"/>
    <w:rsid w:val="008467F5"/>
    <w:rsid w:val="00846E7B"/>
    <w:rsid w:val="0085059A"/>
    <w:rsid w:val="008518C6"/>
    <w:rsid w:val="00857C79"/>
    <w:rsid w:val="008601DF"/>
    <w:rsid w:val="00860238"/>
    <w:rsid w:val="00862838"/>
    <w:rsid w:val="00862C0A"/>
    <w:rsid w:val="00862F0D"/>
    <w:rsid w:val="00865693"/>
    <w:rsid w:val="008705ED"/>
    <w:rsid w:val="008816B1"/>
    <w:rsid w:val="00887D77"/>
    <w:rsid w:val="008A2AC6"/>
    <w:rsid w:val="008A7C40"/>
    <w:rsid w:val="008B4D9B"/>
    <w:rsid w:val="008C15B6"/>
    <w:rsid w:val="008C324E"/>
    <w:rsid w:val="008C398D"/>
    <w:rsid w:val="008C7F6A"/>
    <w:rsid w:val="008D5F81"/>
    <w:rsid w:val="008E05E7"/>
    <w:rsid w:val="008E6983"/>
    <w:rsid w:val="008F0553"/>
    <w:rsid w:val="008F0F23"/>
    <w:rsid w:val="008F187E"/>
    <w:rsid w:val="008F7404"/>
    <w:rsid w:val="00905A51"/>
    <w:rsid w:val="00917510"/>
    <w:rsid w:val="00925AFD"/>
    <w:rsid w:val="009263CC"/>
    <w:rsid w:val="00932073"/>
    <w:rsid w:val="00934F01"/>
    <w:rsid w:val="00942851"/>
    <w:rsid w:val="00952179"/>
    <w:rsid w:val="009553DB"/>
    <w:rsid w:val="00957921"/>
    <w:rsid w:val="00967A33"/>
    <w:rsid w:val="00985280"/>
    <w:rsid w:val="009A032B"/>
    <w:rsid w:val="009A3444"/>
    <w:rsid w:val="009A4F32"/>
    <w:rsid w:val="009A5C2F"/>
    <w:rsid w:val="009C26BC"/>
    <w:rsid w:val="009C6703"/>
    <w:rsid w:val="009C7A36"/>
    <w:rsid w:val="009D0BA9"/>
    <w:rsid w:val="009D1915"/>
    <w:rsid w:val="009D1D23"/>
    <w:rsid w:val="009D7760"/>
    <w:rsid w:val="009E3FEE"/>
    <w:rsid w:val="009F3821"/>
    <w:rsid w:val="009F4DED"/>
    <w:rsid w:val="00A042EB"/>
    <w:rsid w:val="00A11811"/>
    <w:rsid w:val="00A1191A"/>
    <w:rsid w:val="00A148E7"/>
    <w:rsid w:val="00A174F7"/>
    <w:rsid w:val="00A2242C"/>
    <w:rsid w:val="00A2637F"/>
    <w:rsid w:val="00A32434"/>
    <w:rsid w:val="00A33EC0"/>
    <w:rsid w:val="00A37698"/>
    <w:rsid w:val="00A42517"/>
    <w:rsid w:val="00A441F5"/>
    <w:rsid w:val="00A44919"/>
    <w:rsid w:val="00A5634B"/>
    <w:rsid w:val="00A63F5C"/>
    <w:rsid w:val="00A6520A"/>
    <w:rsid w:val="00A6590D"/>
    <w:rsid w:val="00A65F08"/>
    <w:rsid w:val="00A677F7"/>
    <w:rsid w:val="00A72301"/>
    <w:rsid w:val="00A8082B"/>
    <w:rsid w:val="00A84BF8"/>
    <w:rsid w:val="00A86593"/>
    <w:rsid w:val="00AA1392"/>
    <w:rsid w:val="00AA4D8E"/>
    <w:rsid w:val="00AA6914"/>
    <w:rsid w:val="00AB777D"/>
    <w:rsid w:val="00AC34CF"/>
    <w:rsid w:val="00AC3E62"/>
    <w:rsid w:val="00AC77C8"/>
    <w:rsid w:val="00AD4DF1"/>
    <w:rsid w:val="00AF0B2E"/>
    <w:rsid w:val="00AF6CEA"/>
    <w:rsid w:val="00B00D59"/>
    <w:rsid w:val="00B01B88"/>
    <w:rsid w:val="00B01D93"/>
    <w:rsid w:val="00B115FC"/>
    <w:rsid w:val="00B251E8"/>
    <w:rsid w:val="00B37A04"/>
    <w:rsid w:val="00B404C5"/>
    <w:rsid w:val="00B4140D"/>
    <w:rsid w:val="00B41AFD"/>
    <w:rsid w:val="00B511CF"/>
    <w:rsid w:val="00B52F62"/>
    <w:rsid w:val="00B55E6F"/>
    <w:rsid w:val="00B6545B"/>
    <w:rsid w:val="00B65594"/>
    <w:rsid w:val="00B707A3"/>
    <w:rsid w:val="00B84CCC"/>
    <w:rsid w:val="00B93A70"/>
    <w:rsid w:val="00B95B22"/>
    <w:rsid w:val="00BA0C72"/>
    <w:rsid w:val="00BB4691"/>
    <w:rsid w:val="00BC3B0F"/>
    <w:rsid w:val="00BD1BD9"/>
    <w:rsid w:val="00BD3232"/>
    <w:rsid w:val="00BF3052"/>
    <w:rsid w:val="00BF77E4"/>
    <w:rsid w:val="00C0078A"/>
    <w:rsid w:val="00C06584"/>
    <w:rsid w:val="00C06BBD"/>
    <w:rsid w:val="00C12CEE"/>
    <w:rsid w:val="00C13D3E"/>
    <w:rsid w:val="00C25475"/>
    <w:rsid w:val="00C269D4"/>
    <w:rsid w:val="00C345DF"/>
    <w:rsid w:val="00C36016"/>
    <w:rsid w:val="00C37319"/>
    <w:rsid w:val="00C53485"/>
    <w:rsid w:val="00C55CE2"/>
    <w:rsid w:val="00C574CB"/>
    <w:rsid w:val="00C636D1"/>
    <w:rsid w:val="00C661A4"/>
    <w:rsid w:val="00C668B3"/>
    <w:rsid w:val="00C71BE4"/>
    <w:rsid w:val="00C73D8A"/>
    <w:rsid w:val="00C8171B"/>
    <w:rsid w:val="00C8474E"/>
    <w:rsid w:val="00C84DF2"/>
    <w:rsid w:val="00C85838"/>
    <w:rsid w:val="00C85BDB"/>
    <w:rsid w:val="00C86E1A"/>
    <w:rsid w:val="00C90CF0"/>
    <w:rsid w:val="00C91524"/>
    <w:rsid w:val="00C9155E"/>
    <w:rsid w:val="00C9688C"/>
    <w:rsid w:val="00C96B5A"/>
    <w:rsid w:val="00CA1B1A"/>
    <w:rsid w:val="00CA6CF6"/>
    <w:rsid w:val="00CA7BCB"/>
    <w:rsid w:val="00CD23B9"/>
    <w:rsid w:val="00CE4A31"/>
    <w:rsid w:val="00CF25F6"/>
    <w:rsid w:val="00CF260A"/>
    <w:rsid w:val="00CF4161"/>
    <w:rsid w:val="00CF6DAF"/>
    <w:rsid w:val="00D04B85"/>
    <w:rsid w:val="00D050E0"/>
    <w:rsid w:val="00D0688F"/>
    <w:rsid w:val="00D13A87"/>
    <w:rsid w:val="00D14ADB"/>
    <w:rsid w:val="00D15297"/>
    <w:rsid w:val="00D3214B"/>
    <w:rsid w:val="00D32652"/>
    <w:rsid w:val="00D32FCE"/>
    <w:rsid w:val="00D42E2E"/>
    <w:rsid w:val="00D51772"/>
    <w:rsid w:val="00D71127"/>
    <w:rsid w:val="00D924EF"/>
    <w:rsid w:val="00D96FF1"/>
    <w:rsid w:val="00DA4F81"/>
    <w:rsid w:val="00DB42C2"/>
    <w:rsid w:val="00DB5B2E"/>
    <w:rsid w:val="00DC4E54"/>
    <w:rsid w:val="00DC7490"/>
    <w:rsid w:val="00DC7AAB"/>
    <w:rsid w:val="00DD13E2"/>
    <w:rsid w:val="00DD6B08"/>
    <w:rsid w:val="00DE68B0"/>
    <w:rsid w:val="00DF1CE6"/>
    <w:rsid w:val="00DF3A7D"/>
    <w:rsid w:val="00DF4731"/>
    <w:rsid w:val="00E103B2"/>
    <w:rsid w:val="00E215DD"/>
    <w:rsid w:val="00E30539"/>
    <w:rsid w:val="00E34C7D"/>
    <w:rsid w:val="00E36344"/>
    <w:rsid w:val="00E413EF"/>
    <w:rsid w:val="00E4476E"/>
    <w:rsid w:val="00E4639C"/>
    <w:rsid w:val="00E469FF"/>
    <w:rsid w:val="00E630E0"/>
    <w:rsid w:val="00E734E3"/>
    <w:rsid w:val="00E74021"/>
    <w:rsid w:val="00E76B8D"/>
    <w:rsid w:val="00E820B4"/>
    <w:rsid w:val="00E8680E"/>
    <w:rsid w:val="00E87AA8"/>
    <w:rsid w:val="00E94322"/>
    <w:rsid w:val="00EA0E3E"/>
    <w:rsid w:val="00EA75D4"/>
    <w:rsid w:val="00EB0CA6"/>
    <w:rsid w:val="00EB3EAC"/>
    <w:rsid w:val="00EB7AC1"/>
    <w:rsid w:val="00EC260C"/>
    <w:rsid w:val="00EC6BC5"/>
    <w:rsid w:val="00ED0964"/>
    <w:rsid w:val="00ED31AC"/>
    <w:rsid w:val="00ED489B"/>
    <w:rsid w:val="00EE02B9"/>
    <w:rsid w:val="00EE2E40"/>
    <w:rsid w:val="00EE7D56"/>
    <w:rsid w:val="00F0792D"/>
    <w:rsid w:val="00F136A0"/>
    <w:rsid w:val="00F13A6C"/>
    <w:rsid w:val="00F1694E"/>
    <w:rsid w:val="00F17F82"/>
    <w:rsid w:val="00F21E06"/>
    <w:rsid w:val="00F3241E"/>
    <w:rsid w:val="00F42B7D"/>
    <w:rsid w:val="00F46239"/>
    <w:rsid w:val="00F52763"/>
    <w:rsid w:val="00F531ED"/>
    <w:rsid w:val="00F61D71"/>
    <w:rsid w:val="00F711E7"/>
    <w:rsid w:val="00F76384"/>
    <w:rsid w:val="00F81E83"/>
    <w:rsid w:val="00F86B0D"/>
    <w:rsid w:val="00F92C7D"/>
    <w:rsid w:val="00F9412F"/>
    <w:rsid w:val="00F94C54"/>
    <w:rsid w:val="00F96D06"/>
    <w:rsid w:val="00FA257E"/>
    <w:rsid w:val="00FB0466"/>
    <w:rsid w:val="00FB493A"/>
    <w:rsid w:val="00FD679E"/>
    <w:rsid w:val="00FE54EE"/>
    <w:rsid w:val="00FF01DF"/>
    <w:rsid w:val="00FF0F1C"/>
    <w:rsid w:val="00FF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4D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4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D9B"/>
    <w:rPr>
      <w:rFonts w:ascii="Tahoma" w:hAnsi="Tahoma" w:cs="Tahoma"/>
      <w:sz w:val="16"/>
      <w:szCs w:val="16"/>
    </w:rPr>
  </w:style>
  <w:style w:type="paragraph" w:styleId="a7">
    <w:name w:val="No Spacing"/>
    <w:qFormat/>
    <w:rsid w:val="00D14A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B51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00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semiHidden/>
    <w:unhideWhenUsed/>
    <w:rsid w:val="00511B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11BB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4D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4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D9B"/>
    <w:rPr>
      <w:rFonts w:ascii="Tahoma" w:hAnsi="Tahoma" w:cs="Tahoma"/>
      <w:sz w:val="16"/>
      <w:szCs w:val="16"/>
    </w:rPr>
  </w:style>
  <w:style w:type="paragraph" w:styleId="a7">
    <w:name w:val="No Spacing"/>
    <w:qFormat/>
    <w:rsid w:val="00D14A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B51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00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semiHidden/>
    <w:unhideWhenUsed/>
    <w:rsid w:val="00511B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11BB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E23A5-4E34-46DA-A6FB-E71FA2B20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5740</Words>
  <Characters>32724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Metod</cp:lastModifiedBy>
  <cp:revision>4</cp:revision>
  <cp:lastPrinted>2024-10-22T10:55:00Z</cp:lastPrinted>
  <dcterms:created xsi:type="dcterms:W3CDTF">2024-11-08T11:12:00Z</dcterms:created>
  <dcterms:modified xsi:type="dcterms:W3CDTF">2024-11-15T11:54:00Z</dcterms:modified>
</cp:coreProperties>
</file>