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A6" w:rsidRPr="00EB0CA6" w:rsidRDefault="00EB0CA6" w:rsidP="00EB0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843"/>
        <w:gridCol w:w="1276"/>
        <w:gridCol w:w="850"/>
        <w:gridCol w:w="1701"/>
        <w:gridCol w:w="1843"/>
        <w:gridCol w:w="873"/>
        <w:gridCol w:w="1537"/>
      </w:tblGrid>
      <w:tr w:rsidR="00BC1B79" w:rsidRPr="00511BBE" w:rsidTr="008A7D33">
        <w:trPr>
          <w:trHeight w:val="696"/>
        </w:trPr>
        <w:tc>
          <w:tcPr>
            <w:tcW w:w="14743" w:type="dxa"/>
            <w:gridSpan w:val="10"/>
            <w:vAlign w:val="center"/>
          </w:tcPr>
          <w:p w:rsidR="00BC1B79" w:rsidRPr="008A7D33" w:rsidRDefault="00D054E9" w:rsidP="00D054E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40.02.01 Право и организация социального обеспечения (на базе основного общего образования)</w:t>
            </w:r>
          </w:p>
        </w:tc>
      </w:tr>
      <w:tr w:rsidR="00B41AFD" w:rsidRPr="00511BBE" w:rsidTr="000E4AF7">
        <w:trPr>
          <w:trHeight w:val="2903"/>
        </w:trPr>
        <w:tc>
          <w:tcPr>
            <w:tcW w:w="1560" w:type="dxa"/>
            <w:vAlign w:val="center"/>
          </w:tcPr>
          <w:p w:rsidR="00B41AFD" w:rsidRPr="00511BBE" w:rsidRDefault="00B41AFD" w:rsidP="00C53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Ф. И. О.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преподавателя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(уровни)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профессиона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льного</w:t>
            </w:r>
            <w:proofErr w:type="spellEnd"/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образования,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276" w:type="dxa"/>
            <w:vAlign w:val="center"/>
          </w:tcPr>
          <w:p w:rsidR="00B41AFD" w:rsidRPr="00511BBE" w:rsidRDefault="00B41AFD" w:rsidP="00B41AF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степень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фика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ционная</w:t>
            </w:r>
            <w:proofErr w:type="spellEnd"/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proofErr w:type="spellEnd"/>
          </w:p>
        </w:tc>
        <w:tc>
          <w:tcPr>
            <w:tcW w:w="850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звание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(при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чии)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B41AFD" w:rsidRDefault="00B41AFD" w:rsidP="001A24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повышении квалификации</w:t>
            </w:r>
          </w:p>
          <w:p w:rsidR="00B41AFD" w:rsidRPr="00511BBE" w:rsidRDefault="00B41AFD" w:rsidP="001A245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(за последние 3 года)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873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продол-жительно-сти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опыта (лет) работы 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сиональ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-ной сфере</w:t>
            </w:r>
          </w:p>
        </w:tc>
        <w:tc>
          <w:tcPr>
            <w:tcW w:w="1537" w:type="dxa"/>
            <w:vAlign w:val="center"/>
          </w:tcPr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образователь-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программ,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реализации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</w:p>
          <w:p w:rsidR="00B41AFD" w:rsidRPr="00511BBE" w:rsidRDefault="00B41AFD" w:rsidP="00C5348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участвует педагогический работник</w:t>
            </w:r>
          </w:p>
        </w:tc>
      </w:tr>
      <w:tr w:rsidR="00B41AFD" w:rsidRPr="00511BBE" w:rsidTr="000E4AF7">
        <w:trPr>
          <w:trHeight w:val="340"/>
        </w:trPr>
        <w:tc>
          <w:tcPr>
            <w:tcW w:w="1560" w:type="dxa"/>
            <w:vAlign w:val="center"/>
          </w:tcPr>
          <w:p w:rsidR="00B41AFD" w:rsidRPr="00511BBE" w:rsidRDefault="00B41AFD" w:rsidP="00642A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73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37" w:type="dxa"/>
            <w:vAlign w:val="center"/>
          </w:tcPr>
          <w:p w:rsidR="00B41AFD" w:rsidRPr="00511BBE" w:rsidRDefault="00B41AFD" w:rsidP="00C84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41AFD" w:rsidRPr="00511BBE" w:rsidTr="000E4AF7">
        <w:tc>
          <w:tcPr>
            <w:tcW w:w="1560" w:type="dxa"/>
          </w:tcPr>
          <w:p w:rsidR="00B41AFD" w:rsidRPr="004C289A" w:rsidRDefault="00B41AFD" w:rsidP="000634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Алексеева</w:t>
            </w:r>
          </w:p>
          <w:p w:rsidR="00B41AFD" w:rsidRPr="004C289A" w:rsidRDefault="00B41AFD" w:rsidP="000634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Алеся </w:t>
            </w:r>
          </w:p>
          <w:p w:rsidR="00B41AFD" w:rsidRPr="004C289A" w:rsidRDefault="00B41AFD" w:rsidP="000634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701" w:type="dxa"/>
          </w:tcPr>
          <w:p w:rsidR="00B41AFD" w:rsidRPr="004C289A" w:rsidRDefault="00B41AFD" w:rsidP="009A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23481" w:rsidRDefault="00923481" w:rsidP="00E96E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БД.10 Экология</w:t>
            </w:r>
          </w:p>
          <w:p w:rsidR="003A18C1" w:rsidRDefault="00E96EF2" w:rsidP="00E96EF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ПД.02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География</w:t>
            </w:r>
          </w:p>
          <w:p w:rsidR="00B41AFD" w:rsidRPr="004C289A" w:rsidRDefault="00E96EF2" w:rsidP="00E96E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ОП.13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Документаци</w:t>
            </w:r>
            <w:r>
              <w:rPr>
                <w:rFonts w:ascii="Times New Roman" w:hAnsi="Times New Roman"/>
                <w:sz w:val="18"/>
                <w:szCs w:val="18"/>
              </w:rPr>
              <w:t>онное обеспечение управления</w:t>
            </w:r>
          </w:p>
        </w:tc>
        <w:tc>
          <w:tcPr>
            <w:tcW w:w="1843" w:type="dxa"/>
          </w:tcPr>
          <w:p w:rsidR="00B41AFD" w:rsidRPr="004C289A" w:rsidRDefault="00B41AFD" w:rsidP="009A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«Уче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ный агроном»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1AFD" w:rsidRPr="004C289A" w:rsidRDefault="00B41AFD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 «Агрономия»</w:t>
            </w:r>
            <w:r w:rsidR="008764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Подготовка кадров высшей квалификации (аспирантура)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1AFD" w:rsidRPr="004C289A" w:rsidRDefault="00B41AFD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Научная специальность</w:t>
            </w:r>
          </w:p>
          <w:p w:rsidR="00B41AFD" w:rsidRPr="004C289A" w:rsidRDefault="00B41AFD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06.01.09 «Растениевод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1AFD" w:rsidRPr="004C289A" w:rsidRDefault="00B41AFD" w:rsidP="009A0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1AFD" w:rsidRPr="004C289A" w:rsidRDefault="00B41AFD" w:rsidP="009A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</w:t>
            </w:r>
            <w:r w:rsidR="007635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сельско</w:t>
            </w:r>
            <w:r w:rsidR="00763515">
              <w:rPr>
                <w:rFonts w:ascii="Times New Roman" w:hAnsi="Times New Roman" w:cs="Times New Roman"/>
                <w:sz w:val="18"/>
                <w:szCs w:val="18"/>
              </w:rPr>
              <w:t>хозяйст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венных наук</w:t>
            </w:r>
          </w:p>
        </w:tc>
        <w:tc>
          <w:tcPr>
            <w:tcW w:w="850" w:type="dxa"/>
          </w:tcPr>
          <w:p w:rsidR="00B41AFD" w:rsidRPr="004C289A" w:rsidRDefault="00B41AFD" w:rsidP="009A0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Удостоверение 60 0023840,</w:t>
            </w:r>
          </w:p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1159 </w:t>
            </w:r>
          </w:p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27.09.2022, ФГБОУ ВО ПсковГУ, программа повышения квалификации</w:t>
            </w:r>
          </w:p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«Формирование социально-значимых ценностей </w:t>
            </w:r>
          </w:p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и нравственных установок на основе материалов образовательного модуля «Великая Отечественная война: без срока давности», 72 ч.</w:t>
            </w:r>
          </w:p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60 0023792, </w:t>
            </w:r>
          </w:p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1110 </w:t>
            </w:r>
          </w:p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03.10.2022, ФГБОУ ВО ПсковГУ, программа повышения квалификации</w:t>
            </w:r>
          </w:p>
          <w:p w:rsidR="00B41AFD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«Обучение тактики оказания первой помощи с использованием </w:t>
            </w:r>
            <w:proofErr w:type="spellStart"/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имуляционных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технологий», 72 ч.</w:t>
            </w:r>
          </w:p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60 0023921, </w:t>
            </w:r>
          </w:p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1239 </w:t>
            </w:r>
          </w:p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18.10.2022, ФГБОУ ВО ПсковГУ, программа повышения квалификации</w:t>
            </w:r>
          </w:p>
          <w:p w:rsidR="00B41AFD" w:rsidRPr="004C289A" w:rsidRDefault="00B41AFD" w:rsidP="000C08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«Противодействие коррупции», 40 ч.</w:t>
            </w:r>
          </w:p>
          <w:p w:rsidR="00B41AFD" w:rsidRPr="004C289A" w:rsidRDefault="00B41AFD" w:rsidP="000C08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60 0024719, </w:t>
            </w:r>
          </w:p>
          <w:p w:rsidR="00B41AFD" w:rsidRPr="004C289A" w:rsidRDefault="00B41AFD" w:rsidP="000C08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1948 </w:t>
            </w:r>
          </w:p>
          <w:p w:rsidR="00B41AFD" w:rsidRPr="004C289A" w:rsidRDefault="00B41AFD" w:rsidP="000C08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23.12.2022,</w:t>
            </w:r>
          </w:p>
          <w:p w:rsidR="00B41AFD" w:rsidRPr="004C289A" w:rsidRDefault="00B41AFD" w:rsidP="000C08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B41AFD" w:rsidRPr="004C289A" w:rsidRDefault="00B41AFD" w:rsidP="000C08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«Актуальные подходы к 3-</w:t>
            </w:r>
            <w:r w:rsidRPr="004C28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 моделированию», 72 ч.</w:t>
            </w:r>
          </w:p>
          <w:p w:rsidR="00B41AFD" w:rsidRPr="004C289A" w:rsidRDefault="00B41AFD" w:rsidP="008221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Удостоверение 60 0026669,</w:t>
            </w:r>
          </w:p>
          <w:p w:rsidR="00B41AFD" w:rsidRPr="004C289A" w:rsidRDefault="00B41AFD" w:rsidP="008221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3845 </w:t>
            </w:r>
          </w:p>
          <w:p w:rsidR="00B41AFD" w:rsidRPr="004C289A" w:rsidRDefault="00B41AFD" w:rsidP="008221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B41AFD" w:rsidRPr="004C289A" w:rsidRDefault="00B41AFD" w:rsidP="008221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B41AFD" w:rsidRPr="004C289A" w:rsidRDefault="00B41AFD" w:rsidP="00C86E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  <w:p w:rsidR="00B41AFD" w:rsidRPr="004C289A" w:rsidRDefault="00B41AFD" w:rsidP="000C08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) Удостоверение </w:t>
            </w: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60 0027647,</w:t>
            </w:r>
          </w:p>
          <w:p w:rsidR="00B41AFD" w:rsidRPr="004C289A" w:rsidRDefault="00B41AFD" w:rsidP="000C08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4760 </w:t>
            </w:r>
          </w:p>
          <w:p w:rsidR="00B41AFD" w:rsidRPr="004C289A" w:rsidRDefault="00B41AFD" w:rsidP="000C08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10.11.2023,</w:t>
            </w:r>
          </w:p>
          <w:p w:rsidR="00B41AFD" w:rsidRPr="004C289A" w:rsidRDefault="00B41AFD" w:rsidP="000C08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B41AFD" w:rsidRPr="004C289A" w:rsidRDefault="00B41AFD" w:rsidP="000C087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повышения квалификации </w:t>
            </w:r>
            <w:r w:rsidRPr="004C28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«Деятельность органов государственной </w:t>
            </w:r>
          </w:p>
          <w:p w:rsidR="00B41AFD" w:rsidRPr="004C289A" w:rsidRDefault="00B41AFD" w:rsidP="000C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и муниципальной власти по противодействию терроризму», 72 ч.</w:t>
            </w:r>
          </w:p>
        </w:tc>
        <w:tc>
          <w:tcPr>
            <w:tcW w:w="1843" w:type="dxa"/>
          </w:tcPr>
          <w:p w:rsidR="00B41AFD" w:rsidRPr="004C289A" w:rsidRDefault="00B41AFD" w:rsidP="007205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B41AFD" w:rsidRPr="004C289A" w:rsidRDefault="00B41AFD" w:rsidP="007205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182406155089, </w:t>
            </w:r>
          </w:p>
          <w:p w:rsidR="00B41AFD" w:rsidRPr="004C289A" w:rsidRDefault="00B41AFD" w:rsidP="007205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рег. № 89-ПП(О) </w:t>
            </w:r>
          </w:p>
          <w:p w:rsidR="00B41AFD" w:rsidRPr="004C289A" w:rsidRDefault="00B41AFD" w:rsidP="007205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от 19.02.2018,</w:t>
            </w:r>
          </w:p>
          <w:p w:rsidR="00B41AFD" w:rsidRPr="004C289A" w:rsidRDefault="00B41AFD" w:rsidP="007205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«Учебно-деловой центр «Специалист»,</w:t>
            </w:r>
          </w:p>
          <w:p w:rsidR="00B41AFD" w:rsidRPr="004C289A" w:rsidRDefault="00B41AFD" w:rsidP="007205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</w:t>
            </w:r>
          </w:p>
          <w:p w:rsidR="00B41AFD" w:rsidRPr="004C289A" w:rsidRDefault="00B41AFD" w:rsidP="007205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</w:t>
            </w:r>
            <w:proofErr w:type="spellStart"/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Техносферная</w:t>
            </w:r>
            <w:proofErr w:type="spellEnd"/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безопасность. Охрана труда»,</w:t>
            </w:r>
          </w:p>
          <w:p w:rsidR="00B41AFD" w:rsidRPr="004C289A" w:rsidRDefault="00B41AFD" w:rsidP="007205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специалист по охране труда,</w:t>
            </w:r>
          </w:p>
          <w:p w:rsidR="00B41AFD" w:rsidRPr="004C289A" w:rsidRDefault="00B41AFD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ч.</w:t>
            </w:r>
          </w:p>
          <w:p w:rsidR="00B41AFD" w:rsidRPr="004C289A" w:rsidRDefault="00B41AFD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B41AFD" w:rsidRPr="004C289A" w:rsidRDefault="00B41AFD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14 лет </w:t>
            </w:r>
          </w:p>
          <w:p w:rsidR="00B41AFD" w:rsidRPr="004C289A" w:rsidRDefault="00B41AFD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B41AFD" w:rsidRPr="004C289A" w:rsidRDefault="00B41AFD" w:rsidP="00511BBE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B41AFD" w:rsidRPr="004C289A" w:rsidRDefault="00B41AFD" w:rsidP="00511BBE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B41AFD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:rsidR="00E96EF2" w:rsidRDefault="00E96EF2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C53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4C289A" w:rsidRDefault="00B41AFD" w:rsidP="00456C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41AFD" w:rsidRPr="00511BBE" w:rsidTr="000E4AF7">
        <w:tc>
          <w:tcPr>
            <w:tcW w:w="1560" w:type="dxa"/>
          </w:tcPr>
          <w:p w:rsidR="00B41AFD" w:rsidRPr="00511BBE" w:rsidRDefault="00B41AFD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Барыльникова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701" w:type="dxa"/>
          </w:tcPr>
          <w:p w:rsidR="00B41AFD" w:rsidRPr="00511BBE" w:rsidRDefault="00B41AFD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C636DD" w:rsidRDefault="00C636DD" w:rsidP="00C636DD">
            <w:pPr>
              <w:rPr>
                <w:rFonts w:ascii="Times New Roman" w:hAnsi="Times New Roman"/>
                <w:sz w:val="18"/>
                <w:szCs w:val="18"/>
              </w:rPr>
            </w:pPr>
            <w:r w:rsidRPr="00722CAE">
              <w:rPr>
                <w:rFonts w:ascii="Times New Roman" w:hAnsi="Times New Roman"/>
                <w:sz w:val="18"/>
                <w:szCs w:val="18"/>
              </w:rPr>
              <w:t>БД.0</w:t>
            </w:r>
            <w:r w:rsidR="00F8012C">
              <w:rPr>
                <w:rFonts w:ascii="Times New Roman" w:hAnsi="Times New Roman"/>
                <w:sz w:val="18"/>
                <w:szCs w:val="18"/>
              </w:rPr>
              <w:t>8</w:t>
            </w:r>
            <w:r w:rsidRPr="00722CAE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  <w:p w:rsidR="00423A1F" w:rsidRPr="00722CAE" w:rsidRDefault="00423A1F" w:rsidP="00C636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БД.12 Россия – моя история</w:t>
            </w:r>
          </w:p>
          <w:p w:rsidR="00B41AFD" w:rsidRPr="00511BBE" w:rsidRDefault="00B41AFD" w:rsidP="00C63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41AFD" w:rsidRPr="00511BBE" w:rsidRDefault="00B41AFD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B41AFD" w:rsidRPr="00511BBE" w:rsidRDefault="00B41AFD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41AFD" w:rsidRPr="00511BBE" w:rsidRDefault="00B41AFD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</w:t>
            </w:r>
            <w:r w:rsidR="00763515">
              <w:rPr>
                <w:rFonts w:ascii="Times New Roman" w:hAnsi="Times New Roman" w:cs="Times New Roman"/>
                <w:sz w:val="18"/>
                <w:szCs w:val="18"/>
              </w:rPr>
              <w:t>читель исто-тории, общест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воведения </w:t>
            </w:r>
          </w:p>
          <w:p w:rsidR="00B41AFD" w:rsidRPr="00511BBE" w:rsidRDefault="00B41AFD" w:rsidP="001F0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английского языка»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1AFD" w:rsidRPr="00511BBE" w:rsidRDefault="00B41AFD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63515">
              <w:rPr>
                <w:rFonts w:ascii="Times New Roman" w:hAnsi="Times New Roman" w:cs="Times New Roman"/>
                <w:sz w:val="18"/>
                <w:szCs w:val="18"/>
              </w:rPr>
              <w:t xml:space="preserve"> «История, об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ществоведение </w:t>
            </w:r>
          </w:p>
          <w:p w:rsidR="00B41AFD" w:rsidRPr="00511BBE" w:rsidRDefault="00B41AFD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английский язык»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1AFD" w:rsidRPr="00511BBE" w:rsidRDefault="00B41AFD" w:rsidP="00A63F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1AFD" w:rsidRPr="00511BBE" w:rsidRDefault="00B41AFD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B41AFD" w:rsidRPr="00511BBE" w:rsidRDefault="00B41AFD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B41AFD" w:rsidRPr="00511BBE" w:rsidRDefault="00B41AFD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 60 0026677,</w:t>
            </w:r>
          </w:p>
          <w:p w:rsidR="00B41AFD" w:rsidRPr="00511BBE" w:rsidRDefault="00B41AFD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3853 </w:t>
            </w:r>
          </w:p>
          <w:p w:rsidR="00B41AFD" w:rsidRPr="00511BBE" w:rsidRDefault="00B41AFD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B41AFD" w:rsidRPr="00511BBE" w:rsidRDefault="00B41AFD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B41AFD" w:rsidRPr="00511BBE" w:rsidRDefault="00B41AFD" w:rsidP="003F0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B41AFD" w:rsidRPr="00511BBE" w:rsidRDefault="00B41AFD" w:rsidP="001A24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B41AFD" w:rsidRPr="00511BBE" w:rsidRDefault="00B41AFD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 лет </w:t>
            </w:r>
          </w:p>
          <w:p w:rsidR="00B41AFD" w:rsidRPr="00511BBE" w:rsidRDefault="00B41AFD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1AFD" w:rsidRPr="00511BBE" w:rsidRDefault="00B41AFD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B41AFD" w:rsidRPr="004C289A" w:rsidRDefault="00B41AFD" w:rsidP="004C289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B41AFD" w:rsidRPr="004C289A" w:rsidRDefault="00B41AFD" w:rsidP="004C289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B41AFD" w:rsidRDefault="00B41AFD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:rsidR="002E6A48" w:rsidRPr="00511BBE" w:rsidRDefault="002E6A48" w:rsidP="002E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2E6A48" w:rsidRDefault="002E6A48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F8012C" w:rsidRDefault="00F8012C" w:rsidP="004C28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B41AFD" w:rsidRPr="00511BBE" w:rsidRDefault="00B41AFD" w:rsidP="002C05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</w:tc>
      </w:tr>
      <w:tr w:rsidR="00900DED" w:rsidRPr="00511BBE" w:rsidTr="000E4AF7">
        <w:tc>
          <w:tcPr>
            <w:tcW w:w="1560" w:type="dxa"/>
          </w:tcPr>
          <w:p w:rsidR="00900DED" w:rsidRPr="009F7915" w:rsidRDefault="00900DED" w:rsidP="009551A5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C410A">
              <w:rPr>
                <w:rFonts w:ascii="Times New Roman" w:hAnsi="Times New Roman"/>
                <w:sz w:val="18"/>
                <w:szCs w:val="18"/>
              </w:rPr>
              <w:t>Богданова Лариса Владимировна</w:t>
            </w:r>
          </w:p>
          <w:p w:rsidR="00900DED" w:rsidRPr="00511BBE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0DED" w:rsidRPr="00511BBE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00DED" w:rsidRDefault="00900DED" w:rsidP="009551A5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БД.02 Литература</w:t>
            </w:r>
          </w:p>
          <w:p w:rsidR="00900DED" w:rsidRPr="006D6165" w:rsidRDefault="00900DED" w:rsidP="009551A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БД.03 </w:t>
            </w:r>
            <w:r w:rsidRPr="006D6165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  <w:p w:rsidR="00900DED" w:rsidRPr="00722CAE" w:rsidRDefault="00900DED" w:rsidP="009551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00DED" w:rsidRPr="00511BBE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Высшее-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00DED" w:rsidRPr="00511BBE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00DED" w:rsidRDefault="00900DED" w:rsidP="009551A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«У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читель русского языка и литературы средней школы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900DED" w:rsidRPr="00436FCF" w:rsidRDefault="00900DED" w:rsidP="009551A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пециально</w:t>
            </w:r>
            <w:r>
              <w:rPr>
                <w:rFonts w:ascii="Times New Roman" w:hAnsi="Times New Roman"/>
                <w:sz w:val="18"/>
                <w:szCs w:val="18"/>
              </w:rPr>
              <w:t>сть: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«Р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усский язык и литерату</w:t>
            </w:r>
            <w:r>
              <w:rPr>
                <w:rFonts w:ascii="Times New Roman" w:hAnsi="Times New Roman"/>
                <w:sz w:val="18"/>
                <w:szCs w:val="18"/>
              </w:rPr>
              <w:t>ра».</w:t>
            </w:r>
          </w:p>
          <w:p w:rsidR="00900DED" w:rsidRPr="00511BBE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0DED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  <w:p w:rsidR="00900DED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0DED" w:rsidRPr="00511BBE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категория</w:t>
            </w:r>
          </w:p>
        </w:tc>
        <w:tc>
          <w:tcPr>
            <w:tcW w:w="850" w:type="dxa"/>
          </w:tcPr>
          <w:p w:rsidR="00900DED" w:rsidRPr="00511BBE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701" w:type="dxa"/>
          </w:tcPr>
          <w:p w:rsidR="00900DED" w:rsidRPr="00511BBE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1)Удостоверение, 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рег. № 12009 от 2020, ООО «Московский институт профессиональной переподготовки и повышения квалификации педагогов», повышение квалификации по программе «Особенности обучения русскому языку как и</w:t>
            </w:r>
            <w:r>
              <w:rPr>
                <w:rFonts w:ascii="Times New Roman" w:hAnsi="Times New Roman"/>
                <w:sz w:val="18"/>
                <w:szCs w:val="18"/>
              </w:rPr>
              <w:t>ностранному», 108 ч.</w:t>
            </w:r>
          </w:p>
        </w:tc>
        <w:tc>
          <w:tcPr>
            <w:tcW w:w="1843" w:type="dxa"/>
          </w:tcPr>
          <w:p w:rsidR="00900DED" w:rsidRPr="00511BBE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900DED" w:rsidRPr="00511BBE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лет</w:t>
            </w:r>
          </w:p>
        </w:tc>
        <w:tc>
          <w:tcPr>
            <w:tcW w:w="1537" w:type="dxa"/>
          </w:tcPr>
          <w:p w:rsidR="00900DED" w:rsidRPr="004C289A" w:rsidRDefault="00900DED" w:rsidP="009551A5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эксплуатация зданий и сооружений</w:t>
            </w:r>
          </w:p>
          <w:p w:rsidR="00900DED" w:rsidRDefault="00900DED" w:rsidP="009551A5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526B21" w:rsidRPr="00526B21" w:rsidRDefault="00526B21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900DED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:rsidR="00900DED" w:rsidRDefault="00900DED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 Банковской дело</w:t>
            </w:r>
          </w:p>
          <w:p w:rsidR="00900DED" w:rsidRPr="004C289A" w:rsidRDefault="00900DED" w:rsidP="009551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</w:tc>
      </w:tr>
      <w:tr w:rsidR="003A18C1" w:rsidRPr="00511BBE" w:rsidTr="000E4AF7">
        <w:tc>
          <w:tcPr>
            <w:tcW w:w="1560" w:type="dxa"/>
          </w:tcPr>
          <w:p w:rsidR="003A18C1" w:rsidRPr="006C410A" w:rsidRDefault="003A18C1" w:rsidP="008158A8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Болдов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Владислав Вячеславович</w:t>
            </w:r>
          </w:p>
        </w:tc>
        <w:tc>
          <w:tcPr>
            <w:tcW w:w="1701" w:type="dxa"/>
          </w:tcPr>
          <w:p w:rsidR="003A18C1" w:rsidRPr="00511BBE" w:rsidRDefault="003A18C1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3A18C1" w:rsidRDefault="003A18C1" w:rsidP="008158A8">
            <w:pPr>
              <w:rPr>
                <w:rFonts w:ascii="Times New Roman" w:hAnsi="Times New Roman"/>
                <w:sz w:val="18"/>
                <w:szCs w:val="18"/>
              </w:rPr>
            </w:pPr>
            <w:r w:rsidRPr="00507F28">
              <w:rPr>
                <w:rFonts w:ascii="Times New Roman" w:hAnsi="Times New Roman"/>
                <w:sz w:val="18"/>
                <w:szCs w:val="18"/>
              </w:rPr>
              <w:t>БД.09 Физическая культура</w:t>
            </w:r>
          </w:p>
          <w:p w:rsidR="003A18C1" w:rsidRDefault="003A18C1" w:rsidP="008158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ОГСЭ.04 </w:t>
            </w:r>
            <w:r w:rsidRPr="00507F28">
              <w:rPr>
                <w:rFonts w:ascii="Times New Roman" w:hAnsi="Times New Roman"/>
                <w:sz w:val="18"/>
                <w:szCs w:val="18"/>
              </w:rPr>
              <w:t>Физическая культур</w:t>
            </w:r>
          </w:p>
          <w:p w:rsidR="003A18C1" w:rsidRDefault="003A18C1" w:rsidP="008158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18C1" w:rsidRDefault="003A18C1" w:rsidP="008158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бакалавриат.</w:t>
            </w:r>
          </w:p>
          <w:p w:rsidR="003A18C1" w:rsidRDefault="003A18C1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</w:t>
            </w:r>
            <w:r w:rsidR="00A8638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A18C1" w:rsidRDefault="003A18C1" w:rsidP="00815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Направление подготовки:</w:t>
            </w:r>
            <w:r w:rsidRPr="001F53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«Физическая культура».</w:t>
            </w:r>
          </w:p>
          <w:p w:rsidR="003A18C1" w:rsidRDefault="003A18C1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8C1" w:rsidRPr="004C289A" w:rsidRDefault="003A18C1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Подготовка кадров высшей квалификации (аспирантура)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A18C1" w:rsidRDefault="003A18C1" w:rsidP="00815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 «Спорт».</w:t>
            </w:r>
          </w:p>
          <w:p w:rsidR="003A18C1" w:rsidRDefault="003A18C1" w:rsidP="00815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Квалификация: </w:t>
            </w:r>
            <w:r w:rsidR="008764C0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Магистр</w:t>
            </w:r>
            <w:r w:rsidR="008764C0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A18C1" w:rsidRPr="00511BBE" w:rsidRDefault="003A18C1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A18C1" w:rsidRDefault="003A18C1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3A18C1" w:rsidRDefault="003A18C1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701" w:type="dxa"/>
          </w:tcPr>
          <w:p w:rsidR="003A18C1" w:rsidRPr="00565183" w:rsidRDefault="003A18C1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Удостоверение, 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рег. № </w:t>
            </w:r>
            <w:r>
              <w:rPr>
                <w:rFonts w:ascii="Times New Roman" w:hAnsi="Times New Roman"/>
                <w:sz w:val="18"/>
                <w:szCs w:val="18"/>
              </w:rPr>
              <w:t>0938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09.2022, </w:t>
            </w:r>
            <w:r w:rsidRPr="00565183">
              <w:rPr>
                <w:rFonts w:ascii="Times New Roman" w:hAnsi="Times New Roman"/>
                <w:sz w:val="18"/>
                <w:szCs w:val="18"/>
              </w:rPr>
              <w:t>ФГБОУ ВО «Псковский государственный университет»</w:t>
            </w:r>
          </w:p>
          <w:p w:rsidR="003A18C1" w:rsidRDefault="003A18C1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65183">
              <w:rPr>
                <w:rFonts w:ascii="Times New Roman" w:hAnsi="Times New Roman"/>
                <w:sz w:val="18"/>
                <w:szCs w:val="18"/>
              </w:rPr>
              <w:t>Программа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вышения квалификации </w:t>
            </w:r>
            <w:r w:rsidRPr="00565183">
              <w:rPr>
                <w:rFonts w:ascii="Times New Roman" w:hAnsi="Times New Roman"/>
                <w:sz w:val="18"/>
                <w:szCs w:val="18"/>
              </w:rPr>
              <w:t>«Великая отечественная война: без срока давности»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72 ч. </w:t>
            </w:r>
          </w:p>
          <w:p w:rsidR="003A18C1" w:rsidRPr="007A10FF" w:rsidRDefault="003A18C1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Удостоверение, 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рег. № </w:t>
            </w:r>
            <w:r>
              <w:rPr>
                <w:rFonts w:ascii="Times New Roman" w:hAnsi="Times New Roman"/>
                <w:sz w:val="18"/>
                <w:szCs w:val="18"/>
              </w:rPr>
              <w:t>1114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10.2022, </w:t>
            </w:r>
            <w:r w:rsidRPr="007A10FF">
              <w:rPr>
                <w:rFonts w:ascii="Times New Roman" w:hAnsi="Times New Roman"/>
                <w:sz w:val="18"/>
                <w:szCs w:val="18"/>
              </w:rPr>
              <w:t>ФГБОУ ВО «Псковский государственный университет»</w:t>
            </w:r>
          </w:p>
          <w:p w:rsidR="003A18C1" w:rsidRPr="007A10FF" w:rsidRDefault="003A18C1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10FF">
              <w:rPr>
                <w:rFonts w:ascii="Times New Roman" w:hAnsi="Times New Roman"/>
                <w:sz w:val="18"/>
                <w:szCs w:val="18"/>
              </w:rPr>
              <w:t xml:space="preserve">Программа повышения квалификации «Обучение тактике оказания первой помощи с использованием </w:t>
            </w:r>
            <w:proofErr w:type="spellStart"/>
            <w:r w:rsidRPr="007A10FF">
              <w:rPr>
                <w:rFonts w:ascii="Times New Roman" w:hAnsi="Times New Roman"/>
                <w:sz w:val="18"/>
                <w:szCs w:val="18"/>
              </w:rPr>
              <w:t>симуляционных</w:t>
            </w:r>
            <w:proofErr w:type="spellEnd"/>
            <w:r w:rsidRPr="007A10FF">
              <w:rPr>
                <w:rFonts w:ascii="Times New Roman" w:hAnsi="Times New Roman"/>
                <w:sz w:val="18"/>
                <w:szCs w:val="18"/>
              </w:rPr>
              <w:t xml:space="preserve"> технологий»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A18C1" w:rsidRDefault="003A18C1" w:rsidP="00815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 ч.</w:t>
            </w:r>
          </w:p>
          <w:p w:rsidR="003A18C1" w:rsidRPr="00D601DE" w:rsidRDefault="003A18C1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601D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Удостоверение, 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рег. № </w:t>
            </w:r>
            <w:r>
              <w:rPr>
                <w:rFonts w:ascii="Times New Roman" w:hAnsi="Times New Roman"/>
                <w:sz w:val="18"/>
                <w:szCs w:val="18"/>
              </w:rPr>
              <w:t>1250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10.2022, </w:t>
            </w:r>
            <w:r w:rsidRPr="00D601DE">
              <w:rPr>
                <w:rFonts w:ascii="Times New Roman" w:hAnsi="Times New Roman"/>
                <w:sz w:val="18"/>
                <w:szCs w:val="18"/>
              </w:rPr>
              <w:t>ФГБОУ ВО «Псковский государственный университет»</w:t>
            </w:r>
          </w:p>
          <w:p w:rsidR="003A18C1" w:rsidRDefault="003A18C1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01DE"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 «Противодействие коррупции»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40 ч.</w:t>
            </w:r>
          </w:p>
          <w:p w:rsidR="003A18C1" w:rsidRDefault="003A18C1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4) Удостоверение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рег. № </w:t>
            </w:r>
            <w:r>
              <w:rPr>
                <w:rFonts w:ascii="Times New Roman" w:hAnsi="Times New Roman"/>
                <w:sz w:val="18"/>
                <w:szCs w:val="18"/>
              </w:rPr>
              <w:t>1086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04.2023,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 Филиал </w:t>
            </w:r>
            <w:proofErr w:type="spellStart"/>
            <w:r w:rsidRPr="00436FCF">
              <w:rPr>
                <w:rFonts w:ascii="Times New Roman" w:hAnsi="Times New Roman"/>
                <w:sz w:val="18"/>
                <w:szCs w:val="18"/>
              </w:rPr>
              <w:t>ПсковГУ</w:t>
            </w:r>
            <w:proofErr w:type="spellEnd"/>
            <w:r w:rsidRPr="00436FCF">
              <w:rPr>
                <w:rFonts w:ascii="Times New Roman" w:hAnsi="Times New Roman"/>
                <w:sz w:val="18"/>
                <w:szCs w:val="18"/>
              </w:rPr>
              <w:t xml:space="preserve">, повышение квалификации по программе «Школа </w:t>
            </w:r>
            <w:r w:rsidRPr="00436FCF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 педагогического мастерства», 72 ч. </w:t>
            </w:r>
          </w:p>
          <w:p w:rsidR="003A18C1" w:rsidRDefault="003A18C1" w:rsidP="008158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5) Удостоверение, 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рег. № </w:t>
            </w:r>
            <w:r>
              <w:rPr>
                <w:rFonts w:ascii="Times New Roman" w:hAnsi="Times New Roman"/>
                <w:sz w:val="18"/>
                <w:szCs w:val="18"/>
              </w:rPr>
              <w:t>3856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05.2023, </w:t>
            </w:r>
            <w:r w:rsidRPr="009655AF">
              <w:rPr>
                <w:rFonts w:ascii="Times New Roman" w:hAnsi="Times New Roman"/>
                <w:sz w:val="18"/>
                <w:szCs w:val="18"/>
              </w:rPr>
              <w:t>ФГБОУ ВО «Псковский государственный университет»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55AF">
              <w:rPr>
                <w:rFonts w:ascii="Times New Roman" w:hAnsi="Times New Roman"/>
                <w:sz w:val="18"/>
                <w:szCs w:val="18"/>
              </w:rPr>
              <w:t>Программа повышения квалиф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икации </w:t>
            </w:r>
            <w:r w:rsidRPr="00CA3DB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Цифровые инструменты педагога» 72 ч.</w:t>
            </w:r>
          </w:p>
        </w:tc>
        <w:tc>
          <w:tcPr>
            <w:tcW w:w="1843" w:type="dxa"/>
          </w:tcPr>
          <w:p w:rsidR="003A18C1" w:rsidRDefault="003A18C1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3A18C1" w:rsidRDefault="003A18C1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1537" w:type="dxa"/>
          </w:tcPr>
          <w:p w:rsidR="003A18C1" w:rsidRDefault="003A18C1" w:rsidP="008158A8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08.02.05 Строительство и эксплуатация автомобильных дорог и аэродромов</w:t>
            </w:r>
          </w:p>
          <w:p w:rsidR="003A18C1" w:rsidRDefault="003A18C1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:rsidR="003A18C1" w:rsidRPr="002B1193" w:rsidRDefault="003A18C1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 Банковской дело</w:t>
            </w:r>
          </w:p>
          <w:p w:rsidR="003A18C1" w:rsidRPr="004C289A" w:rsidRDefault="003A18C1" w:rsidP="008158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3A18C1" w:rsidRPr="004C289A" w:rsidRDefault="003A18C1" w:rsidP="008158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18C1" w:rsidRPr="00511BBE" w:rsidTr="000E4AF7">
        <w:tc>
          <w:tcPr>
            <w:tcW w:w="1560" w:type="dxa"/>
          </w:tcPr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Захарова </w:t>
            </w:r>
          </w:p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Нина Васильевна</w:t>
            </w:r>
          </w:p>
        </w:tc>
        <w:tc>
          <w:tcPr>
            <w:tcW w:w="1701" w:type="dxa"/>
          </w:tcPr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3A18C1" w:rsidRPr="00511BBE" w:rsidRDefault="003A18C1" w:rsidP="00DB4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 11</w:t>
            </w:r>
            <w:r w:rsidRPr="00B842C5">
              <w:rPr>
                <w:rFonts w:ascii="Times New Roman" w:hAnsi="Times New Roman"/>
                <w:sz w:val="18"/>
                <w:szCs w:val="18"/>
              </w:rPr>
              <w:t xml:space="preserve"> Основы безопасности жизнедеятельности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3A18C1" w:rsidRPr="00511BBE" w:rsidRDefault="003A18C1" w:rsidP="007A5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3A18C1" w:rsidRDefault="003A18C1" w:rsidP="007A5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«М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енеджер»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A18C1" w:rsidRDefault="003A18C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A18C1" w:rsidRPr="00511BBE" w:rsidRDefault="003A18C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«Государственное и муниципальное управ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ление»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8C1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3A18C1" w:rsidRPr="00511BBE" w:rsidRDefault="003A18C1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3A18C1" w:rsidRPr="00511BBE" w:rsidRDefault="003A18C1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60 0023964,</w:t>
            </w:r>
          </w:p>
          <w:p w:rsidR="003A18C1" w:rsidRPr="00511BBE" w:rsidRDefault="003A18C1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1282</w:t>
            </w:r>
          </w:p>
          <w:p w:rsidR="003A18C1" w:rsidRPr="00511BBE" w:rsidRDefault="003A18C1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3A18C1" w:rsidRPr="00511BBE" w:rsidRDefault="003A18C1" w:rsidP="00C84D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«Противодействие коррупции», 40 ч. </w:t>
            </w:r>
          </w:p>
          <w:p w:rsidR="003A18C1" w:rsidRPr="00511BBE" w:rsidRDefault="003A18C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</w:t>
            </w:r>
          </w:p>
          <w:p w:rsidR="003A18C1" w:rsidRPr="00511BBE" w:rsidRDefault="003A18C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60 0025567,</w:t>
            </w:r>
          </w:p>
          <w:p w:rsidR="003A18C1" w:rsidRPr="00511BBE" w:rsidRDefault="003A18C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2751</w:t>
            </w:r>
          </w:p>
          <w:p w:rsidR="003A18C1" w:rsidRPr="00511BBE" w:rsidRDefault="003A18C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3A18C1" w:rsidRPr="00511BBE" w:rsidRDefault="003A18C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3A18C1" w:rsidRPr="00511BBE" w:rsidRDefault="003A18C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3A18C1" w:rsidRPr="00511BBE" w:rsidRDefault="003A18C1" w:rsidP="004468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3A18C1" w:rsidRPr="00511BBE" w:rsidRDefault="003A18C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) Удостоверение 60 0026698,</w:t>
            </w:r>
          </w:p>
          <w:p w:rsidR="003A18C1" w:rsidRPr="00511BBE" w:rsidRDefault="003A18C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3874 </w:t>
            </w:r>
          </w:p>
          <w:p w:rsidR="003A18C1" w:rsidRPr="00511BBE" w:rsidRDefault="003A18C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3A18C1" w:rsidRPr="00511BBE" w:rsidRDefault="003A18C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ФГБОУ ВО ПсковГУ, </w:t>
            </w:r>
          </w:p>
          <w:p w:rsidR="003A18C1" w:rsidRPr="00511BBE" w:rsidRDefault="003A18C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3A18C1" w:rsidRPr="00511BBE" w:rsidRDefault="003A18C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 Диплом</w:t>
            </w:r>
          </w:p>
          <w:p w:rsidR="003A18C1" w:rsidRPr="00511BBE" w:rsidRDefault="003A18C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П60 000384,</w:t>
            </w:r>
          </w:p>
          <w:p w:rsidR="003A18C1" w:rsidRPr="00511BBE" w:rsidRDefault="003A18C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0588 </w:t>
            </w:r>
          </w:p>
          <w:p w:rsidR="003A18C1" w:rsidRPr="00511BBE" w:rsidRDefault="003A18C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05.07.2017, ФГБОУ ВО «Псковский государственный университет», профессиональная переподготовка по программе «Педагогика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офессионального 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ния», квалификация - преподаватель, 528 ч.</w:t>
            </w:r>
          </w:p>
          <w:p w:rsidR="003A18C1" w:rsidRPr="00511BBE" w:rsidRDefault="003A18C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Диплом</w:t>
            </w:r>
          </w:p>
          <w:p w:rsidR="003A18C1" w:rsidRPr="00511BBE" w:rsidRDefault="003A18C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180000266539,</w:t>
            </w:r>
          </w:p>
          <w:p w:rsidR="003A18C1" w:rsidRPr="00511BBE" w:rsidRDefault="003A18C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№ППП 901-38</w:t>
            </w:r>
          </w:p>
          <w:p w:rsidR="003A18C1" w:rsidRPr="00511BBE" w:rsidRDefault="003A18C1" w:rsidP="009D19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10.04.2018, АНО ДПО «Мо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сковская академия профессиональ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ных компетенций»</w:t>
            </w:r>
          </w:p>
          <w:p w:rsidR="003A18C1" w:rsidRPr="00511BBE" w:rsidRDefault="003A18C1" w:rsidP="009D1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программе «Педагогическое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е: Безопасность жизнедеятельности в общеобра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зовательных организациях </w:t>
            </w:r>
          </w:p>
          <w:p w:rsidR="003A18C1" w:rsidRPr="00511BBE" w:rsidRDefault="003A18C1" w:rsidP="00CF41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организациях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профессионального образова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квалификация - учитель, препо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атель безопасности жизнедеятель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ности, 288 ч.</w:t>
            </w:r>
          </w:p>
        </w:tc>
        <w:tc>
          <w:tcPr>
            <w:tcW w:w="873" w:type="dxa"/>
          </w:tcPr>
          <w:p w:rsidR="003A18C1" w:rsidRPr="00511BBE" w:rsidRDefault="003A18C1" w:rsidP="00BB74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лет</w:t>
            </w:r>
            <w:r w:rsidRPr="00BB74B1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1537" w:type="dxa"/>
          </w:tcPr>
          <w:p w:rsidR="003A18C1" w:rsidRPr="00F711E7" w:rsidRDefault="003A18C1" w:rsidP="00CF260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3A18C1" w:rsidRDefault="003A18C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3A18C1" w:rsidRDefault="003A18C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3A18C1" w:rsidRDefault="003A18C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40.02.01 Право и организация социального обеспечения</w:t>
            </w:r>
          </w:p>
          <w:p w:rsidR="003A18C1" w:rsidRPr="00511BBE" w:rsidRDefault="003A18C1" w:rsidP="002E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3A18C1" w:rsidRDefault="003A18C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3A18C1" w:rsidRDefault="003A18C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3A18C1" w:rsidRPr="004C289A" w:rsidRDefault="003A18C1" w:rsidP="00CF26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3A18C1" w:rsidRDefault="003A18C1" w:rsidP="00C360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8C1" w:rsidRPr="00511BBE" w:rsidRDefault="003A18C1" w:rsidP="00CF26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18C1" w:rsidRPr="00511BBE" w:rsidTr="000E4AF7">
        <w:tc>
          <w:tcPr>
            <w:tcW w:w="1560" w:type="dxa"/>
          </w:tcPr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Иванова</w:t>
            </w:r>
          </w:p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701" w:type="dxa"/>
          </w:tcPr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3A18C1" w:rsidRDefault="003A18C1" w:rsidP="00526B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ПД.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Экономика</w:t>
            </w:r>
          </w:p>
          <w:p w:rsidR="003A18C1" w:rsidRPr="00C32D08" w:rsidRDefault="003A18C1" w:rsidP="00526B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ЕН.02 Информатика</w:t>
            </w:r>
          </w:p>
          <w:p w:rsidR="003A18C1" w:rsidRPr="00C32D08" w:rsidRDefault="003A18C1" w:rsidP="00526B2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09 Страховое дело </w:t>
            </w:r>
          </w:p>
          <w:p w:rsidR="003A18C1" w:rsidRPr="00511BBE" w:rsidRDefault="003A18C1" w:rsidP="00C63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18C1" w:rsidRPr="00511BBE" w:rsidRDefault="003A18C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A18C1" w:rsidRPr="00511BBE" w:rsidRDefault="003A18C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3A18C1" w:rsidRPr="00511BBE" w:rsidRDefault="003A18C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нженер путей сообщения по организации </w:t>
            </w:r>
          </w:p>
          <w:p w:rsidR="003A18C1" w:rsidRPr="00511BBE" w:rsidRDefault="003A18C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и управлению </w:t>
            </w:r>
          </w:p>
          <w:p w:rsidR="003A18C1" w:rsidRPr="00511BBE" w:rsidRDefault="003A18C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 железно-дорожном</w:t>
            </w:r>
          </w:p>
          <w:p w:rsidR="003A18C1" w:rsidRDefault="003A18C1" w:rsidP="0038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транспорте»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A18C1" w:rsidRPr="00511BBE" w:rsidRDefault="003A18C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перевозок </w:t>
            </w:r>
          </w:p>
          <w:p w:rsidR="003A18C1" w:rsidRPr="00511BBE" w:rsidRDefault="003A18C1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упра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вление на транспорте (железнодо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рожном)»</w:t>
            </w:r>
          </w:p>
        </w:tc>
        <w:tc>
          <w:tcPr>
            <w:tcW w:w="1276" w:type="dxa"/>
          </w:tcPr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3A18C1" w:rsidRPr="00511BBE" w:rsidRDefault="003A18C1" w:rsidP="00F86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3A18C1" w:rsidRPr="00511BBE" w:rsidRDefault="003A18C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3A18C1" w:rsidRPr="00511BBE" w:rsidRDefault="003A18C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000188,</w:t>
            </w:r>
          </w:p>
          <w:p w:rsidR="003A18C1" w:rsidRPr="00511BBE" w:rsidRDefault="003A18C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0025 </w:t>
            </w:r>
          </w:p>
          <w:p w:rsidR="003A18C1" w:rsidRPr="00511BBE" w:rsidRDefault="003A18C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от 25.04.2022, Филиал ФГБОУ ВО «Псковский государственный университет», повышение квалификации </w:t>
            </w:r>
          </w:p>
          <w:p w:rsidR="003A18C1" w:rsidRPr="00511BBE" w:rsidRDefault="003A18C1" w:rsidP="00D924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программе «Школа профессионально- педагогического мастерства», 72 ч.</w:t>
            </w:r>
          </w:p>
          <w:p w:rsidR="003A18C1" w:rsidRPr="00511BBE" w:rsidRDefault="003A18C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3A18C1" w:rsidRPr="00511BBE" w:rsidRDefault="003A18C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60 0023668,</w:t>
            </w:r>
          </w:p>
          <w:p w:rsidR="003A18C1" w:rsidRPr="00511BBE" w:rsidRDefault="003A18C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0988 </w:t>
            </w:r>
          </w:p>
          <w:p w:rsidR="003A18C1" w:rsidRPr="00511BBE" w:rsidRDefault="003A18C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3A18C1" w:rsidRPr="00511BBE" w:rsidRDefault="003A18C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3A18C1" w:rsidRPr="00511BBE" w:rsidRDefault="003A18C1" w:rsidP="00D924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3A18C1" w:rsidRPr="00511BBE" w:rsidRDefault="003A18C1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3) Удостоверение 60 0023805, </w:t>
            </w:r>
          </w:p>
          <w:p w:rsidR="003A18C1" w:rsidRPr="00511BBE" w:rsidRDefault="003A18C1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1124 </w:t>
            </w:r>
          </w:p>
          <w:p w:rsidR="003A18C1" w:rsidRPr="00511BBE" w:rsidRDefault="003A18C1" w:rsidP="00484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03.10.2022, ФГБОУ ВО ПсковГУ, программа повышения квалификации</w:t>
            </w:r>
          </w:p>
          <w:p w:rsidR="003A18C1" w:rsidRPr="00511BBE" w:rsidRDefault="003A18C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«Обучение тактики оказания первой помощи с использованием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симуляционных технологий», 72 ч. </w:t>
            </w:r>
          </w:p>
          <w:p w:rsidR="003A18C1" w:rsidRPr="00511BBE" w:rsidRDefault="003A18C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4) Удостоверение</w:t>
            </w:r>
          </w:p>
          <w:p w:rsidR="003A18C1" w:rsidRPr="00511BBE" w:rsidRDefault="003A18C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60 0023969,</w:t>
            </w:r>
          </w:p>
          <w:p w:rsidR="003A18C1" w:rsidRPr="00511BBE" w:rsidRDefault="003A18C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1287</w:t>
            </w:r>
          </w:p>
          <w:p w:rsidR="003A18C1" w:rsidRPr="00511BBE" w:rsidRDefault="003A18C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3A18C1" w:rsidRPr="00511BBE" w:rsidRDefault="003A18C1" w:rsidP="00484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3A18C1" w:rsidRPr="00511BBE" w:rsidRDefault="003A18C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5) Удостоверение</w:t>
            </w:r>
          </w:p>
          <w:p w:rsidR="003A18C1" w:rsidRPr="00511BBE" w:rsidRDefault="003A18C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60 0025570,</w:t>
            </w:r>
          </w:p>
          <w:p w:rsidR="003A18C1" w:rsidRPr="00511BBE" w:rsidRDefault="003A18C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2754</w:t>
            </w:r>
          </w:p>
          <w:p w:rsidR="003A18C1" w:rsidRPr="00511BBE" w:rsidRDefault="003A18C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3A18C1" w:rsidRPr="00511BBE" w:rsidRDefault="003A18C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3A18C1" w:rsidRPr="00511BBE" w:rsidRDefault="003A18C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3A18C1" w:rsidRPr="00511BBE" w:rsidRDefault="003A18C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3A18C1" w:rsidRPr="00511BBE" w:rsidRDefault="003A18C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6) Удостоверение 60 0026699,</w:t>
            </w:r>
          </w:p>
          <w:p w:rsidR="003A18C1" w:rsidRPr="00511BBE" w:rsidRDefault="003A18C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3875 </w:t>
            </w:r>
          </w:p>
          <w:p w:rsidR="003A18C1" w:rsidRPr="00511BBE" w:rsidRDefault="003A18C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18.05.2023,</w:t>
            </w:r>
          </w:p>
          <w:p w:rsidR="003A18C1" w:rsidRPr="00511BBE" w:rsidRDefault="003A18C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ПсковГУ, </w:t>
            </w:r>
          </w:p>
          <w:p w:rsidR="003A18C1" w:rsidRPr="00511BBE" w:rsidRDefault="003A18C1" w:rsidP="00E820B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программа повышения квалификации «Цифровые инструменты педагога», 72 ч.</w:t>
            </w:r>
          </w:p>
          <w:p w:rsidR="003A18C1" w:rsidRPr="00511BBE" w:rsidRDefault="003A18C1" w:rsidP="008E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7) Удостоверение</w:t>
            </w:r>
          </w:p>
          <w:p w:rsidR="003A18C1" w:rsidRPr="00511BBE" w:rsidRDefault="003A18C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60 0028281, </w:t>
            </w:r>
          </w:p>
          <w:p w:rsidR="003A18C1" w:rsidRPr="00511BBE" w:rsidRDefault="003A18C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5373</w:t>
            </w:r>
          </w:p>
          <w:p w:rsidR="003A18C1" w:rsidRPr="00511BBE" w:rsidRDefault="003A18C1" w:rsidP="008E05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21.12.2023,</w:t>
            </w:r>
          </w:p>
          <w:p w:rsidR="003A18C1" w:rsidRPr="00511BBE" w:rsidRDefault="003A18C1" w:rsidP="008E05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«Псковский 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университет», программа повышения квалификации «Основы профилактики деструктивного социального воздействия на мол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жь в сети интернет </w:t>
            </w:r>
          </w:p>
          <w:p w:rsidR="003A18C1" w:rsidRPr="0047027B" w:rsidRDefault="003A18C1" w:rsidP="004702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36 ч.</w:t>
            </w:r>
          </w:p>
        </w:tc>
        <w:tc>
          <w:tcPr>
            <w:tcW w:w="1843" w:type="dxa"/>
          </w:tcPr>
          <w:p w:rsidR="003A18C1" w:rsidRPr="00511BBE" w:rsidRDefault="003A18C1" w:rsidP="008C32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Московская академия профессиональных компетенций, профессиональная переподготовка по программе «Педагогическое образование: Информатика в общеобразовательных организациях и организациях профессионального образования»,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квалификация -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учитель, преподаватель информатики. 324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ч,, 2024.</w:t>
            </w:r>
          </w:p>
        </w:tc>
        <w:tc>
          <w:tcPr>
            <w:tcW w:w="873" w:type="dxa"/>
          </w:tcPr>
          <w:p w:rsidR="003A18C1" w:rsidRPr="00511BBE" w:rsidRDefault="003A18C1" w:rsidP="00262F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  <w:p w:rsidR="003A18C1" w:rsidRPr="00511BBE" w:rsidRDefault="003A18C1" w:rsidP="00262F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3A18C1" w:rsidRPr="00F711E7" w:rsidRDefault="003A18C1" w:rsidP="005D2342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3A18C1" w:rsidRDefault="003A18C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3A18C1" w:rsidRDefault="003A18C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3A18C1" w:rsidRDefault="003A18C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3A18C1" w:rsidRPr="00511BBE" w:rsidRDefault="003A18C1" w:rsidP="002E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3A18C1" w:rsidRPr="00511BBE" w:rsidRDefault="003A18C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3A18C1" w:rsidRDefault="003A18C1" w:rsidP="005D23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3A18C1" w:rsidRPr="004C289A" w:rsidRDefault="003A18C1" w:rsidP="005D23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3A18C1" w:rsidRPr="00511BBE" w:rsidRDefault="003A18C1" w:rsidP="00425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2A5" w:rsidRPr="00511BBE" w:rsidTr="000E4AF7">
        <w:tc>
          <w:tcPr>
            <w:tcW w:w="1560" w:type="dxa"/>
          </w:tcPr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Ковалева Анастасия Сергеевна</w:t>
            </w:r>
          </w:p>
        </w:tc>
        <w:tc>
          <w:tcPr>
            <w:tcW w:w="1701" w:type="dxa"/>
          </w:tcPr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реподаватель</w:t>
            </w:r>
          </w:p>
        </w:tc>
        <w:tc>
          <w:tcPr>
            <w:tcW w:w="1559" w:type="dxa"/>
          </w:tcPr>
          <w:p w:rsidR="008D12A5" w:rsidRPr="00C32D08" w:rsidRDefault="008D12A5" w:rsidP="008D12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БД.05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Иностранный язык</w:t>
            </w:r>
          </w:p>
          <w:p w:rsidR="008D12A5" w:rsidRPr="00511BBE" w:rsidRDefault="008D12A5" w:rsidP="008D12A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ОГСЭ. 03 Иностранный язык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«учитель ино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странного языка»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«Иностранный язык (немец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дополнительной специальностью «Ино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странный язык (английский)»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Высшее. Подготовка кадров высшей квалификации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(аспирантура). </w:t>
            </w:r>
          </w:p>
          <w:p w:rsidR="008D12A5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  «Исследователь. Препо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даватель -исследователь»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Научная 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44.06.01 «Образователь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ные и педагогические науки»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60 0023675,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0995 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2) Удостоверение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60 0023976,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1294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18.10.2022,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3) Удостоверение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60 0025573,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2757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14.03.2023,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мма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повышения квалификации «Прие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мы эффективной коммуникации госорганов 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 гражданами 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социальных сетях», 72 ч.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4) Удостоверение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60 0028026,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рег. № 5120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от 01.12.2023,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ФГБОУ ВО «Псковский государственный университет», программа повыш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ения квалификации «Межнациональные и межконфес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сиональные отношения </w:t>
            </w:r>
          </w:p>
          <w:p w:rsidR="008D12A5" w:rsidRPr="00511BBE" w:rsidRDefault="008D12A5" w:rsidP="009551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 современной России», 72 ч.</w:t>
            </w:r>
          </w:p>
        </w:tc>
        <w:tc>
          <w:tcPr>
            <w:tcW w:w="1843" w:type="dxa"/>
          </w:tcPr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15 лет 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8D12A5" w:rsidRPr="00F711E7" w:rsidRDefault="008D12A5" w:rsidP="009551A5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8D12A5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8D12A5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2E6A48" w:rsidRPr="00511BBE" w:rsidRDefault="002E6A48" w:rsidP="002E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2E6A48" w:rsidRDefault="002E6A48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8D12A5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8D12A5" w:rsidRPr="004C289A" w:rsidRDefault="008D12A5" w:rsidP="009551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8D12A5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2A5" w:rsidRPr="00511BBE" w:rsidTr="000E4AF7">
        <w:tc>
          <w:tcPr>
            <w:tcW w:w="1560" w:type="dxa"/>
          </w:tcPr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Кудрявцева</w:t>
            </w:r>
          </w:p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Жанна</w:t>
            </w:r>
          </w:p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3F2E9B" w:rsidRPr="00C32D08" w:rsidRDefault="003F2E9B" w:rsidP="003F2E9B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ОГСЭ. 07 Психология общения</w:t>
            </w:r>
          </w:p>
          <w:p w:rsidR="003F2E9B" w:rsidRDefault="003F2E9B" w:rsidP="003F2E9B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 xml:space="preserve">ПМ 01 МДК 01.02 Психология социально-правовой деятельности </w:t>
            </w:r>
          </w:p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12A5" w:rsidRDefault="008D12A5" w:rsidP="00801D1A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–</w:t>
            </w:r>
          </w:p>
          <w:p w:rsidR="008D12A5" w:rsidRPr="00CF6401" w:rsidRDefault="008D12A5" w:rsidP="00801D1A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F6401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CF640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D12A5" w:rsidRPr="00CF6401" w:rsidRDefault="008D12A5" w:rsidP="00801D1A">
            <w:pPr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D12A5" w:rsidRPr="00CF6401" w:rsidRDefault="008D12A5" w:rsidP="00801D1A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CF6401">
              <w:rPr>
                <w:rFonts w:ascii="Times New Roman" w:hAnsi="Times New Roman"/>
                <w:sz w:val="18"/>
                <w:szCs w:val="18"/>
              </w:rPr>
              <w:t>Олигофрено</w:t>
            </w:r>
            <w:proofErr w:type="spellEnd"/>
            <w:r w:rsidRPr="00CF6401">
              <w:rPr>
                <w:rFonts w:ascii="Times New Roman" w:hAnsi="Times New Roman"/>
                <w:sz w:val="18"/>
                <w:szCs w:val="18"/>
              </w:rPr>
              <w:t>-педагогика».</w:t>
            </w:r>
          </w:p>
          <w:p w:rsidR="008D12A5" w:rsidRPr="00CF6401" w:rsidRDefault="008D12A5" w:rsidP="00801D1A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CF6401">
              <w:rPr>
                <w:rFonts w:ascii="Times New Roman" w:hAnsi="Times New Roman"/>
                <w:sz w:val="18"/>
                <w:szCs w:val="18"/>
              </w:rPr>
              <w:t>лигофрено</w:t>
            </w:r>
            <w:proofErr w:type="spellEnd"/>
            <w:r w:rsidRPr="00CF6401">
              <w:rPr>
                <w:rFonts w:ascii="Times New Roman" w:hAnsi="Times New Roman"/>
                <w:sz w:val="18"/>
                <w:szCs w:val="18"/>
              </w:rPr>
              <w:t>-педагог»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60 0023985,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1303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 60 0026706,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3882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</w:t>
            </w:r>
            <w:proofErr w:type="spellStart"/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ПсковГУ</w:t>
            </w:r>
            <w:proofErr w:type="spellEnd"/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3) Удостоверение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60 0028287, 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5379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«Основы профилактики деструктивного социального воздействия на молодёжь в сети интернет </w:t>
            </w:r>
          </w:p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8D12A5" w:rsidRPr="00CF6401" w:rsidRDefault="008D12A5" w:rsidP="00801D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8D12A5" w:rsidRPr="00CF6401" w:rsidRDefault="008D12A5" w:rsidP="00801D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 xml:space="preserve">П60 000311, </w:t>
            </w:r>
          </w:p>
          <w:p w:rsidR="008D12A5" w:rsidRPr="00CF6401" w:rsidRDefault="008D12A5" w:rsidP="00801D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 xml:space="preserve">рег. № 0511 </w:t>
            </w:r>
          </w:p>
          <w:p w:rsidR="008D12A5" w:rsidRPr="00CF6401" w:rsidRDefault="008D12A5" w:rsidP="00801D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hAnsi="Times New Roman" w:cs="Times New Roman"/>
                <w:sz w:val="18"/>
                <w:szCs w:val="18"/>
              </w:rPr>
              <w:t>от 07.06.2017,</w:t>
            </w:r>
          </w:p>
          <w:p w:rsidR="008D12A5" w:rsidRPr="00CF6401" w:rsidRDefault="008D12A5" w:rsidP="00801D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8D12A5" w:rsidRPr="00CF6401" w:rsidRDefault="008D12A5" w:rsidP="00801D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«Педагогика дошкольного образования»,</w:t>
            </w:r>
          </w:p>
          <w:p w:rsidR="008D12A5" w:rsidRPr="00CF6401" w:rsidRDefault="008D12A5" w:rsidP="00801D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воспитатель дошкольной образовательной организации,</w:t>
            </w:r>
          </w:p>
          <w:p w:rsidR="008D12A5" w:rsidRPr="00CF6401" w:rsidRDefault="008D12A5" w:rsidP="00801D1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4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 ч.</w:t>
            </w:r>
          </w:p>
          <w:p w:rsidR="008D12A5" w:rsidRPr="00CF6401" w:rsidRDefault="008D12A5" w:rsidP="00801D1A">
            <w:pPr>
              <w:ind w:right="-1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8D12A5" w:rsidRPr="00CF6401" w:rsidRDefault="008D12A5" w:rsidP="00801D1A">
            <w:pPr>
              <w:rPr>
                <w:rFonts w:ascii="Times New Roman" w:hAnsi="Times New Roman"/>
                <w:sz w:val="18"/>
                <w:szCs w:val="18"/>
              </w:rPr>
            </w:pPr>
            <w:r w:rsidRPr="00CF6401">
              <w:rPr>
                <w:rFonts w:ascii="Times New Roman" w:hAnsi="Times New Roman"/>
                <w:sz w:val="18"/>
                <w:szCs w:val="18"/>
              </w:rPr>
              <w:t xml:space="preserve">35 лет </w:t>
            </w:r>
          </w:p>
          <w:p w:rsidR="008D12A5" w:rsidRPr="00CF6401" w:rsidRDefault="008D12A5" w:rsidP="00801D1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8D12A5" w:rsidRPr="00F711E7" w:rsidRDefault="008D12A5" w:rsidP="00801D1A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8D12A5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8D12A5" w:rsidRDefault="003F2E9B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2E6A48" w:rsidRPr="00511BBE" w:rsidRDefault="002E6A48" w:rsidP="002E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2E6A48" w:rsidRDefault="002E6A48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8D12A5" w:rsidRPr="00CF6401" w:rsidRDefault="008D12A5" w:rsidP="00801D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38.02.07 Банковское дело</w:t>
            </w:r>
          </w:p>
        </w:tc>
      </w:tr>
      <w:tr w:rsidR="008D12A5" w:rsidRPr="00511BBE" w:rsidTr="000E4AF7">
        <w:tc>
          <w:tcPr>
            <w:tcW w:w="1560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Лягина</w:t>
            </w:r>
            <w:proofErr w:type="spellEnd"/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Елена Витальевна</w:t>
            </w:r>
          </w:p>
        </w:tc>
        <w:tc>
          <w:tcPr>
            <w:tcW w:w="1701" w:type="dxa"/>
          </w:tcPr>
          <w:p w:rsidR="008D12A5" w:rsidRPr="00511BBE" w:rsidRDefault="008D12A5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9551A5" w:rsidRDefault="00923481" w:rsidP="009551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ПД.04 Право </w:t>
            </w:r>
            <w:r w:rsidR="009551A5">
              <w:rPr>
                <w:rFonts w:ascii="Times New Roman" w:hAnsi="Times New Roman"/>
                <w:sz w:val="18"/>
                <w:szCs w:val="18"/>
              </w:rPr>
              <w:t>ОП.01 Теория государства и права</w:t>
            </w:r>
          </w:p>
          <w:p w:rsidR="009551A5" w:rsidRPr="00C32D08" w:rsidRDefault="009551A5" w:rsidP="009551A5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 xml:space="preserve">ПМ 01 МДК 01.01. Право социального обеспечения </w:t>
            </w:r>
          </w:p>
          <w:p w:rsidR="009551A5" w:rsidRDefault="009551A5" w:rsidP="009551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УП.01.01 Практика для получения первичных профессиональных навыков</w:t>
            </w:r>
          </w:p>
          <w:p w:rsidR="009551A5" w:rsidRPr="00C32D08" w:rsidRDefault="009551A5" w:rsidP="009551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01 ПП.01.01 Производственная практика по профилю специальности</w:t>
            </w:r>
          </w:p>
          <w:p w:rsidR="008D12A5" w:rsidRPr="00511BBE" w:rsidRDefault="008D12A5" w:rsidP="009551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12A5" w:rsidRPr="00511BBE" w:rsidRDefault="008D12A5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8D12A5" w:rsidRDefault="008D12A5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«Ю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рист»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12A5" w:rsidRPr="00511BBE" w:rsidRDefault="008D12A5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 «Правоведе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60 0023702,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1022 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8D12A5" w:rsidRPr="00511BBE" w:rsidRDefault="008D12A5" w:rsidP="00EE02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8D12A5" w:rsidRPr="00511BBE" w:rsidRDefault="008D12A5" w:rsidP="00EE02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60 0023994,</w:t>
            </w:r>
          </w:p>
          <w:p w:rsidR="008D12A5" w:rsidRPr="00511BBE" w:rsidRDefault="008D12A5" w:rsidP="00EE02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1312</w:t>
            </w:r>
          </w:p>
          <w:p w:rsidR="008D12A5" w:rsidRPr="00511BBE" w:rsidRDefault="008D12A5" w:rsidP="00EE02B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60 0025580,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2764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14.03.2023,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8D12A5" w:rsidRPr="00511BBE" w:rsidRDefault="008D12A5" w:rsidP="00EE02B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8D12A5" w:rsidRPr="00511BBE" w:rsidRDefault="008D12A5" w:rsidP="000942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</w:tc>
        <w:tc>
          <w:tcPr>
            <w:tcW w:w="1843" w:type="dxa"/>
          </w:tcPr>
          <w:p w:rsidR="008D12A5" w:rsidRPr="00511BBE" w:rsidRDefault="008D12A5" w:rsidP="003C2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8D12A5" w:rsidRPr="00511BBE" w:rsidRDefault="008D12A5" w:rsidP="003C25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8D12A5" w:rsidRPr="00511BBE" w:rsidRDefault="008D12A5" w:rsidP="003C25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8D12A5" w:rsidRDefault="008D12A5" w:rsidP="008C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2E6A48" w:rsidRPr="00511BBE" w:rsidRDefault="002E6A48" w:rsidP="002E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2E6A48" w:rsidRDefault="002E6A48" w:rsidP="008C3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8D12A5" w:rsidRPr="004C289A" w:rsidRDefault="008D12A5" w:rsidP="008C39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8D12A5" w:rsidRPr="00511BBE" w:rsidRDefault="008D12A5" w:rsidP="007E0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2A5" w:rsidRPr="00511BBE" w:rsidTr="000E4AF7">
        <w:tc>
          <w:tcPr>
            <w:tcW w:w="1560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Мартинович</w:t>
            </w: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Неля </w:t>
            </w: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701" w:type="dxa"/>
          </w:tcPr>
          <w:p w:rsidR="008D12A5" w:rsidRPr="00511BBE" w:rsidRDefault="008D12A5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8D12A5" w:rsidRPr="00511BBE" w:rsidRDefault="008D12A5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12A5" w:rsidRDefault="008D12A5" w:rsidP="0065446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>0</w:t>
            </w:r>
            <w:r w:rsidR="002E6A48">
              <w:rPr>
                <w:rFonts w:ascii="Times New Roman" w:hAnsi="Times New Roman"/>
                <w:sz w:val="18"/>
                <w:szCs w:val="18"/>
              </w:rPr>
              <w:t>7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Обществознание</w:t>
            </w:r>
          </w:p>
          <w:p w:rsidR="002E6A48" w:rsidRPr="00C32D08" w:rsidRDefault="002E6A48" w:rsidP="002E6A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>01 Основы философии</w:t>
            </w:r>
          </w:p>
          <w:p w:rsidR="008D12A5" w:rsidRPr="00511BBE" w:rsidRDefault="002E6A48" w:rsidP="002E6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>06 Основы социоло</w:t>
            </w:r>
            <w:r>
              <w:rPr>
                <w:rFonts w:ascii="Times New Roman" w:hAnsi="Times New Roman"/>
                <w:sz w:val="18"/>
                <w:szCs w:val="18"/>
              </w:rPr>
              <w:t>гии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и политологии</w:t>
            </w:r>
          </w:p>
        </w:tc>
        <w:tc>
          <w:tcPr>
            <w:tcW w:w="1843" w:type="dxa"/>
          </w:tcPr>
          <w:p w:rsidR="008D12A5" w:rsidRPr="00511BBE" w:rsidRDefault="008D12A5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</w:t>
            </w:r>
          </w:p>
          <w:p w:rsidR="008D12A5" w:rsidRPr="00511BBE" w:rsidRDefault="008D12A5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 «Учитель истории, обществове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дения </w:t>
            </w:r>
          </w:p>
          <w:p w:rsidR="008D12A5" w:rsidRDefault="008D12A5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английского языка средней школы»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12A5" w:rsidRPr="00511BBE" w:rsidRDefault="008D12A5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8D12A5" w:rsidRPr="00511BBE" w:rsidRDefault="008D12A5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«История, обществове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дение </w:t>
            </w:r>
          </w:p>
          <w:p w:rsidR="008D12A5" w:rsidRPr="00511BBE" w:rsidRDefault="008D12A5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английский язык»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D12A5" w:rsidRPr="00511BBE" w:rsidRDefault="008D12A5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60 0023707,</w:t>
            </w:r>
          </w:p>
          <w:p w:rsidR="008D12A5" w:rsidRPr="00511BBE" w:rsidRDefault="008D12A5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1027 </w:t>
            </w:r>
          </w:p>
          <w:p w:rsidR="008D12A5" w:rsidRPr="00511BBE" w:rsidRDefault="008D12A5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8D12A5" w:rsidRPr="00511BBE" w:rsidRDefault="008D12A5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8D12A5" w:rsidRPr="00511BBE" w:rsidRDefault="008D12A5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8D12A5" w:rsidRPr="00511BBE" w:rsidRDefault="008D12A5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60 0023997,</w:t>
            </w:r>
          </w:p>
          <w:p w:rsidR="008D12A5" w:rsidRPr="00511BBE" w:rsidRDefault="008D12A5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1315</w:t>
            </w:r>
          </w:p>
          <w:p w:rsidR="008D12A5" w:rsidRPr="00511BBE" w:rsidRDefault="008D12A5" w:rsidP="005D7D0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8D12A5" w:rsidRDefault="008D12A5" w:rsidP="005D7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8D12A5" w:rsidRPr="00C8171B" w:rsidRDefault="008D12A5" w:rsidP="00C8171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Удостоверение, рег. № 3120 от 23.12.2022, ГБОУ ДПО Псковской области «Центр оценки качества образования» Программа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повышения квалификации «Особенности технологии всероссийских проверочных работ среднего профессионального образования м анализ результатов исследований 2022»  16 ч.</w:t>
            </w:r>
          </w:p>
          <w:p w:rsidR="008D12A5" w:rsidRPr="00511BBE" w:rsidRDefault="008D12A5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60 0025583,</w:t>
            </w:r>
          </w:p>
          <w:p w:rsidR="008D12A5" w:rsidRPr="00511BBE" w:rsidRDefault="008D12A5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2767</w:t>
            </w:r>
          </w:p>
          <w:p w:rsidR="008D12A5" w:rsidRPr="00511BBE" w:rsidRDefault="008D12A5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8D12A5" w:rsidRPr="00511BBE" w:rsidRDefault="008D12A5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лификации «Прие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эффективной коммуникации госорганов </w:t>
            </w:r>
          </w:p>
          <w:p w:rsidR="008D12A5" w:rsidRPr="00511BBE" w:rsidRDefault="008D12A5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8D12A5" w:rsidRPr="00511BBE" w:rsidRDefault="008D12A5" w:rsidP="005E52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0026712,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3888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</w:tc>
        <w:tc>
          <w:tcPr>
            <w:tcW w:w="1843" w:type="dxa"/>
          </w:tcPr>
          <w:p w:rsidR="008D12A5" w:rsidRPr="00511BBE" w:rsidRDefault="008D12A5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8D12A5" w:rsidRPr="00511BBE" w:rsidRDefault="008D12A5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П60 000389, </w:t>
            </w:r>
          </w:p>
          <w:p w:rsidR="008D12A5" w:rsidRPr="00511BBE" w:rsidRDefault="008D12A5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0593 </w:t>
            </w:r>
          </w:p>
          <w:p w:rsidR="008D12A5" w:rsidRPr="00511BBE" w:rsidRDefault="008D12A5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05.07.2017,</w:t>
            </w:r>
          </w:p>
          <w:p w:rsidR="008D12A5" w:rsidRPr="00511BBE" w:rsidRDefault="008D12A5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</w:t>
            </w:r>
          </w:p>
          <w:p w:rsidR="008D12A5" w:rsidRPr="00511BBE" w:rsidRDefault="008D12A5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8D12A5" w:rsidRPr="00511BBE" w:rsidRDefault="008D12A5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</w:t>
            </w:r>
          </w:p>
          <w:p w:rsidR="008D12A5" w:rsidRPr="00511BBE" w:rsidRDefault="008D12A5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преподаватель,</w:t>
            </w:r>
          </w:p>
          <w:p w:rsidR="008D12A5" w:rsidRPr="00511BBE" w:rsidRDefault="008D12A5" w:rsidP="00D326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8D12A5" w:rsidRPr="00511BBE" w:rsidRDefault="008D12A5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8D12A5" w:rsidRPr="00511BBE" w:rsidRDefault="008D12A5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  <w:p w:rsidR="008D12A5" w:rsidRPr="00511BBE" w:rsidRDefault="008D12A5" w:rsidP="004C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8D12A5" w:rsidRPr="00F711E7" w:rsidRDefault="008D12A5" w:rsidP="00582196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8D12A5" w:rsidRDefault="008D12A5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8D12A5" w:rsidRDefault="008D12A5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6F5810" w:rsidRDefault="006F5810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8D12A5" w:rsidRPr="00511BBE" w:rsidRDefault="008D12A5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8D12A5" w:rsidRDefault="008D12A5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8D12A5" w:rsidRDefault="008D12A5" w:rsidP="005821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8D12A5" w:rsidRPr="004C289A" w:rsidRDefault="008D12A5" w:rsidP="0058219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8D12A5" w:rsidRPr="00511BBE" w:rsidRDefault="008D12A5" w:rsidP="00E103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1632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2A5" w:rsidRPr="00511BBE" w:rsidTr="000E4AF7">
        <w:tc>
          <w:tcPr>
            <w:tcW w:w="1560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Матвеева</w:t>
            </w: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Тамара Геннадьевна</w:t>
            </w:r>
          </w:p>
        </w:tc>
        <w:tc>
          <w:tcPr>
            <w:tcW w:w="1701" w:type="dxa"/>
          </w:tcPr>
          <w:p w:rsidR="008D12A5" w:rsidRPr="00511BBE" w:rsidRDefault="008D12A5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реподаватель</w:t>
            </w:r>
          </w:p>
        </w:tc>
        <w:tc>
          <w:tcPr>
            <w:tcW w:w="1559" w:type="dxa"/>
          </w:tcPr>
          <w:p w:rsidR="00D44A2C" w:rsidRDefault="00D44A2C" w:rsidP="005C50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БД.04 Информатика</w:t>
            </w:r>
          </w:p>
          <w:p w:rsidR="008D12A5" w:rsidRPr="00C32D08" w:rsidRDefault="008D12A5" w:rsidP="005C508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="00D44A2C">
              <w:rPr>
                <w:rFonts w:ascii="Times New Roman" w:hAnsi="Times New Roman"/>
                <w:sz w:val="18"/>
                <w:szCs w:val="18"/>
              </w:rPr>
              <w:t>06 Астрономия</w:t>
            </w:r>
          </w:p>
          <w:p w:rsidR="008D12A5" w:rsidRPr="00511BBE" w:rsidRDefault="008D12A5" w:rsidP="00F17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D12A5" w:rsidRPr="00511BBE" w:rsidRDefault="008D12A5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-</w:t>
            </w:r>
          </w:p>
          <w:p w:rsidR="008D12A5" w:rsidRPr="00511BBE" w:rsidRDefault="008D12A5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специалитет. </w:t>
            </w:r>
          </w:p>
          <w:p w:rsidR="008D12A5" w:rsidRPr="00511BBE" w:rsidRDefault="008D12A5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читель физики </w:t>
            </w:r>
          </w:p>
          <w:p w:rsidR="008D12A5" w:rsidRDefault="008D12A5" w:rsidP="00662A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математики»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12A5" w:rsidRPr="00511BBE" w:rsidRDefault="008D12A5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«Физика </w:t>
            </w:r>
          </w:p>
          <w:p w:rsidR="008D12A5" w:rsidRPr="00511BBE" w:rsidRDefault="008D12A5" w:rsidP="00720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математика»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D12A5" w:rsidRPr="00511BBE" w:rsidRDefault="008D12A5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60 0023709,</w:t>
            </w:r>
          </w:p>
          <w:p w:rsidR="008D12A5" w:rsidRPr="00511BBE" w:rsidRDefault="008D12A5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1029 </w:t>
            </w:r>
          </w:p>
          <w:p w:rsidR="008D12A5" w:rsidRPr="00511BBE" w:rsidRDefault="008D12A5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8D12A5" w:rsidRPr="00511BBE" w:rsidRDefault="008D12A5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8D12A5" w:rsidRPr="00511BBE" w:rsidRDefault="008D12A5" w:rsidP="00DC7A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«Псковский государственный университет». программа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повышения квалификации «Великая Отечественная война: без срока давности», 72 ч.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60 0023999,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1317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8D12A5" w:rsidRPr="00B01D93" w:rsidRDefault="008D12A5" w:rsidP="00B01D9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3)  Удостоверение, </w:t>
            </w:r>
            <w:r>
              <w:rPr>
                <w:rFonts w:ascii="Times New Roman" w:hAnsi="Times New Roman"/>
                <w:sz w:val="18"/>
                <w:szCs w:val="18"/>
              </w:rPr>
              <w:t>рег. № 3121 от 23.12.2022,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ГБОУ ДПО Псковской области «Центр оценки качества образования» Программа повышения квалификации «Особенности технологии всероссийских проверочных работ среднего профессионального образования м анализ результатов исследований 2022»  16 ч.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60 0025584,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2768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мма повышения квалификации «Прие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эффективной коммуникации госорганов 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0026713,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3889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60 0028155,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5247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18.12.2023,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«Современные подходы 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укреплению общероссийской гражданской идентичности», 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ч.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60 0028235,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5327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8D12A5" w:rsidRPr="00511BBE" w:rsidRDefault="008D12A5" w:rsidP="004D0E3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 программа повышения квалификации «Сеть Интернет в противодействии террористическим угрозам», 36 ч.</w:t>
            </w:r>
          </w:p>
        </w:tc>
        <w:tc>
          <w:tcPr>
            <w:tcW w:w="1843" w:type="dxa"/>
          </w:tcPr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000279,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0480 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27.04.2017,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переподготовка 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8D12A5" w:rsidRPr="00511BBE" w:rsidRDefault="008D12A5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8D12A5" w:rsidRPr="00511BBE" w:rsidRDefault="008D12A5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лет </w:t>
            </w:r>
          </w:p>
          <w:p w:rsidR="008D12A5" w:rsidRPr="00511BBE" w:rsidRDefault="008D12A5" w:rsidP="006753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8D12A5" w:rsidRPr="00F711E7" w:rsidRDefault="008D12A5" w:rsidP="00003500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8D12A5" w:rsidRDefault="008D12A5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эксплуатация автомобильных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дорог и аэродромов</w:t>
            </w:r>
          </w:p>
          <w:p w:rsidR="008D12A5" w:rsidRDefault="008D12A5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D44A2C" w:rsidRDefault="00D44A2C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8D12A5" w:rsidRPr="00511BBE" w:rsidRDefault="008D12A5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8D12A5" w:rsidRDefault="008D12A5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8D12A5" w:rsidRDefault="008D12A5" w:rsidP="00B01D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8D12A5" w:rsidRPr="004C289A" w:rsidRDefault="008D12A5" w:rsidP="00B01D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8D12A5" w:rsidRPr="00511BBE" w:rsidRDefault="008D12A5" w:rsidP="000035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2A5" w:rsidRPr="00511BBE" w:rsidTr="000E4AF7">
        <w:tc>
          <w:tcPr>
            <w:tcW w:w="1560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Мельченкова</w:t>
            </w:r>
            <w:proofErr w:type="spellEnd"/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701" w:type="dxa"/>
          </w:tcPr>
          <w:p w:rsidR="008D12A5" w:rsidRPr="00511BBE" w:rsidRDefault="008D12A5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8D12A5" w:rsidRDefault="00C13912" w:rsidP="00E4476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ПД.01 </w:t>
            </w:r>
            <w:r w:rsidR="008D12A5" w:rsidRPr="00C32D08">
              <w:rPr>
                <w:rFonts w:ascii="Times New Roman" w:hAnsi="Times New Roman"/>
                <w:sz w:val="18"/>
                <w:szCs w:val="18"/>
              </w:rPr>
              <w:t xml:space="preserve"> Математика</w:t>
            </w:r>
          </w:p>
          <w:p w:rsidR="00C13912" w:rsidRPr="00511BBE" w:rsidRDefault="00C13912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ЕН.01 Математика </w:t>
            </w:r>
          </w:p>
        </w:tc>
        <w:tc>
          <w:tcPr>
            <w:tcW w:w="1843" w:type="dxa"/>
          </w:tcPr>
          <w:p w:rsidR="008D12A5" w:rsidRDefault="008D12A5" w:rsidP="00ED0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читель математики»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12A5" w:rsidRPr="00511BBE" w:rsidRDefault="008D12A5" w:rsidP="00ED0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«Математика»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D12A5" w:rsidRPr="00511BBE" w:rsidRDefault="008D12A5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8D12A5" w:rsidRPr="00511BBE" w:rsidRDefault="008D12A5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60 0023714,</w:t>
            </w:r>
          </w:p>
          <w:p w:rsidR="008D12A5" w:rsidRPr="00511BBE" w:rsidRDefault="008D12A5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1034 </w:t>
            </w:r>
          </w:p>
          <w:p w:rsidR="008D12A5" w:rsidRPr="00511BBE" w:rsidRDefault="008D12A5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8D12A5" w:rsidRPr="00511BBE" w:rsidRDefault="008D12A5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8D12A5" w:rsidRPr="00511BBE" w:rsidRDefault="008D12A5" w:rsidP="006A5EE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8D12A5" w:rsidRPr="00511BBE" w:rsidRDefault="008D12A5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8D12A5" w:rsidRPr="00511BBE" w:rsidRDefault="008D12A5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60 0024002,</w:t>
            </w:r>
          </w:p>
          <w:p w:rsidR="008D12A5" w:rsidRPr="00511BBE" w:rsidRDefault="008D12A5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1320</w:t>
            </w:r>
          </w:p>
          <w:p w:rsidR="008D12A5" w:rsidRPr="00511BBE" w:rsidRDefault="008D12A5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8D12A5" w:rsidRPr="00511BBE" w:rsidRDefault="008D12A5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8D12A5" w:rsidRPr="00511BBE" w:rsidRDefault="008D12A5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Удостоверение,</w:t>
            </w:r>
          </w:p>
          <w:p w:rsidR="008D12A5" w:rsidRPr="00511BBE" w:rsidRDefault="008D12A5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3122 </w:t>
            </w:r>
          </w:p>
          <w:p w:rsidR="008D12A5" w:rsidRPr="00511BBE" w:rsidRDefault="008D12A5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23.12.2022,  </w:t>
            </w:r>
          </w:p>
          <w:p w:rsidR="008D12A5" w:rsidRPr="00511BBE" w:rsidRDefault="008D12A5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ДПО Псковской области «Центр оценки качества образования», программа повышения квалификации «Особенности технологии всероссийских проверочных рабо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 среднего профессиональ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ного образования и анализ результатов исследований 2022», 16 ч. 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Удостоверение 60 0026716,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рег. № 3892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8D12A5" w:rsidRPr="00511BBE" w:rsidRDefault="008D12A5" w:rsidP="000514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8D12A5" w:rsidRPr="00511BBE" w:rsidRDefault="008D12A5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5) Удостоверение</w:t>
            </w:r>
          </w:p>
          <w:p w:rsidR="008D12A5" w:rsidRPr="00511BBE" w:rsidRDefault="008D12A5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60 0028157,</w:t>
            </w:r>
          </w:p>
          <w:p w:rsidR="008D12A5" w:rsidRPr="00511BBE" w:rsidRDefault="008D12A5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5249</w:t>
            </w:r>
          </w:p>
          <w:p w:rsidR="008D12A5" w:rsidRPr="00511BBE" w:rsidRDefault="008D12A5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18.12.2023,</w:t>
            </w:r>
          </w:p>
          <w:p w:rsidR="008D12A5" w:rsidRPr="00511BBE" w:rsidRDefault="008D12A5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«Современные подходы </w:t>
            </w:r>
          </w:p>
          <w:p w:rsidR="008D12A5" w:rsidRPr="00511BBE" w:rsidRDefault="008D12A5" w:rsidP="009D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укреплению общероссийской гражданской идентичности», </w:t>
            </w:r>
          </w:p>
          <w:p w:rsidR="008D12A5" w:rsidRPr="00511BBE" w:rsidRDefault="008D12A5" w:rsidP="00EA0E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ч.</w:t>
            </w:r>
          </w:p>
        </w:tc>
        <w:tc>
          <w:tcPr>
            <w:tcW w:w="1843" w:type="dxa"/>
          </w:tcPr>
          <w:p w:rsidR="008D12A5" w:rsidRPr="00511BBE" w:rsidRDefault="008D12A5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8D12A5" w:rsidRPr="00511BBE" w:rsidRDefault="008D12A5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16 лет </w:t>
            </w:r>
          </w:p>
          <w:p w:rsidR="008D12A5" w:rsidRPr="00511BBE" w:rsidRDefault="008D12A5" w:rsidP="00D068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8D12A5" w:rsidRPr="00F711E7" w:rsidRDefault="008D12A5" w:rsidP="00193664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8D12A5" w:rsidRDefault="008D12A5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8D12A5" w:rsidRDefault="008D12A5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8D12A5" w:rsidRPr="00511BBE" w:rsidRDefault="008D12A5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8D12A5" w:rsidRDefault="008D12A5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8D12A5" w:rsidRDefault="008D12A5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8D12A5" w:rsidRPr="004C289A" w:rsidRDefault="008D12A5" w:rsidP="001936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8D12A5" w:rsidRPr="00511BBE" w:rsidRDefault="008D12A5" w:rsidP="001936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12A5" w:rsidRPr="00511BBE" w:rsidTr="000E4AF7">
        <w:tc>
          <w:tcPr>
            <w:tcW w:w="1560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Никитенко Ольга Геннадьевна</w:t>
            </w:r>
          </w:p>
        </w:tc>
        <w:tc>
          <w:tcPr>
            <w:tcW w:w="1701" w:type="dxa"/>
          </w:tcPr>
          <w:p w:rsidR="008D12A5" w:rsidRPr="00511BBE" w:rsidRDefault="008D12A5" w:rsidP="008425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C13912" w:rsidRDefault="00C13912" w:rsidP="00C139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>10 Статистика</w:t>
            </w:r>
          </w:p>
          <w:p w:rsidR="00F244A6" w:rsidRPr="00C32D08" w:rsidRDefault="00F244A6" w:rsidP="00C1391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11 Экономика организации </w:t>
            </w:r>
          </w:p>
          <w:p w:rsidR="00C13912" w:rsidRDefault="00C13912" w:rsidP="00C139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>12 Менеджмент</w:t>
            </w:r>
          </w:p>
          <w:p w:rsidR="00F244A6" w:rsidRPr="00C32D08" w:rsidRDefault="00F244A6" w:rsidP="00F244A6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 xml:space="preserve">ПМ 02 МДК 02.01 Организация работы органов социальной защиты населения, органов Пенсионного фонда РФ </w:t>
            </w:r>
          </w:p>
          <w:p w:rsidR="00F244A6" w:rsidRPr="00C32D08" w:rsidRDefault="00F244A6" w:rsidP="00C1391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ПМ 02 МДК.02.01 Производственная практика по профилю специальности</w:t>
            </w:r>
          </w:p>
          <w:p w:rsidR="008D12A5" w:rsidRPr="00511BBE" w:rsidRDefault="008D12A5" w:rsidP="003F4A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43" w:type="dxa"/>
          </w:tcPr>
          <w:p w:rsidR="008D12A5" w:rsidRPr="00511BBE" w:rsidRDefault="008D12A5" w:rsidP="00E74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-</w:t>
            </w:r>
          </w:p>
          <w:p w:rsidR="008D12A5" w:rsidRPr="00511BBE" w:rsidRDefault="008D12A5" w:rsidP="00E74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специалитет. </w:t>
            </w:r>
          </w:p>
          <w:p w:rsidR="008D12A5" w:rsidRDefault="008D12A5" w:rsidP="00E74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«Э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кономист -менеджер»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12A5" w:rsidRPr="00511BBE" w:rsidRDefault="008D12A5" w:rsidP="00E740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«Экономика и управление на предприятии»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8D12A5" w:rsidRPr="00511BBE" w:rsidRDefault="008D12A5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8D12A5" w:rsidRPr="00436FCF" w:rsidRDefault="008D12A5" w:rsidP="00A1181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>Удостоверение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, рег. № 1043 от 08.12.2017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36FCF">
              <w:rPr>
                <w:rFonts w:ascii="Times New Roman" w:hAnsi="Times New Roman"/>
                <w:sz w:val="18"/>
                <w:szCs w:val="18"/>
              </w:rPr>
              <w:t>стажировка в ООО «СМУ – 365» по программе «Деятельность планово-экономической и финансовой службы пред</w:t>
            </w:r>
            <w:r>
              <w:rPr>
                <w:rFonts w:ascii="Times New Roman" w:hAnsi="Times New Roman"/>
                <w:sz w:val="18"/>
                <w:szCs w:val="18"/>
              </w:rPr>
              <w:t>приятия», 72 ч.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60 0024011,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1329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квалификации «Противодействие коррупции», 40 ч.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60 0025589,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2773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«Прие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мы эффективной коммуникации госорганов 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8D12A5" w:rsidRPr="00511BBE" w:rsidRDefault="008D12A5" w:rsidP="0053181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8D12A5" w:rsidRPr="00511BBE" w:rsidRDefault="008D12A5" w:rsidP="008A2A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8A2A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60 0028238,</w:t>
            </w:r>
          </w:p>
          <w:p w:rsidR="008D12A5" w:rsidRPr="00511BBE" w:rsidRDefault="008D12A5" w:rsidP="008A2A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5330</w:t>
            </w:r>
          </w:p>
          <w:p w:rsidR="008D12A5" w:rsidRPr="00511BBE" w:rsidRDefault="008D12A5" w:rsidP="008A2A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8D12A5" w:rsidRPr="00511BBE" w:rsidRDefault="008D12A5" w:rsidP="008A2A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 программа повышения квалификации «Сеть Интернет в противодействии террористическим угрозам», 36 ч.</w:t>
            </w:r>
          </w:p>
          <w:p w:rsidR="008D12A5" w:rsidRPr="00511BBE" w:rsidRDefault="008D12A5" w:rsidP="008467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D12A5" w:rsidRPr="00511BBE" w:rsidRDefault="008D12A5" w:rsidP="008467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 000200,</w:t>
            </w:r>
          </w:p>
          <w:p w:rsidR="008D12A5" w:rsidRPr="00511BBE" w:rsidRDefault="008D12A5" w:rsidP="008467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1095</w:t>
            </w:r>
          </w:p>
          <w:p w:rsidR="008D12A5" w:rsidRPr="00511BBE" w:rsidRDefault="008D12A5" w:rsidP="008467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03.05.2024,</w:t>
            </w:r>
          </w:p>
          <w:p w:rsidR="008D12A5" w:rsidRPr="00511BBE" w:rsidRDefault="008D12A5" w:rsidP="008467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ГБУСО «Центр социального обслуживания </w:t>
            </w:r>
          </w:p>
          <w:p w:rsidR="008D12A5" w:rsidRPr="0008039F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Великие Луки», стажировка, программа повышения квалификации «Практические аспекты предоставления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социальных услуг клиентам организации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обслуживания», 180 ч.</w:t>
            </w:r>
          </w:p>
        </w:tc>
        <w:tc>
          <w:tcPr>
            <w:tcW w:w="1843" w:type="dxa"/>
          </w:tcPr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П60 000392, 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0596 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 05.07.2017,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профессиональная переподготовка 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«Педагог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 - преподаватель,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000442,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0661 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25.12.2017,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государственный университет», профессиональная переподготовка 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«Государственное и муниципальное управление», квалификация - менеджер,</w:t>
            </w:r>
          </w:p>
          <w:p w:rsidR="008D12A5" w:rsidRPr="00511BBE" w:rsidRDefault="008D12A5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ч.</w:t>
            </w:r>
          </w:p>
          <w:p w:rsidR="008D12A5" w:rsidRPr="00511BBE" w:rsidRDefault="008D12A5" w:rsidP="006C5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Воронежская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академия </w:t>
            </w:r>
            <w:r>
              <w:rPr>
                <w:rFonts w:ascii="Times New Roman" w:hAnsi="Times New Roman"/>
                <w:sz w:val="18"/>
                <w:szCs w:val="18"/>
              </w:rPr>
              <w:t>непрерывного образования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, профессиональная переподготовка по программе «</w:t>
            </w:r>
            <w:r>
              <w:rPr>
                <w:rFonts w:ascii="Times New Roman" w:hAnsi="Times New Roman"/>
                <w:sz w:val="18"/>
                <w:szCs w:val="18"/>
              </w:rPr>
              <w:t>Гостиничное дело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/>
                <w:sz w:val="18"/>
                <w:szCs w:val="18"/>
              </w:rPr>
              <w:t>264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 часа,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2024.,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 xml:space="preserve">квалификация: </w:t>
            </w:r>
            <w:r>
              <w:rPr>
                <w:rFonts w:ascii="Times New Roman" w:hAnsi="Times New Roman"/>
                <w:sz w:val="18"/>
                <w:szCs w:val="18"/>
              </w:rPr>
              <w:t>«Руководитель гостиничного комплекса» в области сервиса, оказания гостиничных услуг.</w:t>
            </w:r>
          </w:p>
        </w:tc>
        <w:tc>
          <w:tcPr>
            <w:tcW w:w="873" w:type="dxa"/>
          </w:tcPr>
          <w:p w:rsidR="008D12A5" w:rsidRPr="00511BBE" w:rsidRDefault="008D12A5" w:rsidP="006C55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лет</w:t>
            </w:r>
          </w:p>
          <w:p w:rsidR="008D12A5" w:rsidRPr="00511BBE" w:rsidRDefault="008D12A5" w:rsidP="006C55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8D12A5" w:rsidRPr="003F2BF1" w:rsidRDefault="008D12A5" w:rsidP="003F2BF1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8D12A5" w:rsidRDefault="008D12A5" w:rsidP="003F2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8D12A5" w:rsidRDefault="008D12A5" w:rsidP="003F2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8D12A5" w:rsidRPr="00511BBE" w:rsidRDefault="008D12A5" w:rsidP="005C5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8D12A5" w:rsidRDefault="008D12A5" w:rsidP="005C50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8D12A5" w:rsidRDefault="008D12A5" w:rsidP="003F2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8D12A5" w:rsidRPr="004C289A" w:rsidRDefault="008D12A5" w:rsidP="003F2BF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8D12A5" w:rsidRPr="00511BBE" w:rsidRDefault="008D12A5" w:rsidP="00A118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3FD" w:rsidRPr="00511BBE" w:rsidTr="000E4AF7">
        <w:tc>
          <w:tcPr>
            <w:tcW w:w="1560" w:type="dxa"/>
          </w:tcPr>
          <w:p w:rsidR="004A23FD" w:rsidRPr="000E4AF7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A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Петрова 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AF7">
              <w:rPr>
                <w:rFonts w:ascii="Times New Roman" w:hAnsi="Times New Roman" w:cs="Times New Roman"/>
                <w:sz w:val="18"/>
                <w:szCs w:val="18"/>
              </w:rPr>
              <w:t>Инна Владимировна</w:t>
            </w:r>
          </w:p>
        </w:tc>
        <w:tc>
          <w:tcPr>
            <w:tcW w:w="1701" w:type="dxa"/>
          </w:tcPr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Препода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ватель по внешнему совместительств</w:t>
            </w:r>
            <w:r w:rsidRPr="00D3214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4A23FD" w:rsidRPr="006C2F2E" w:rsidRDefault="004A23FD" w:rsidP="008158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Pr="006C2F2E">
              <w:rPr>
                <w:rFonts w:ascii="Times New Roman" w:hAnsi="Times New Roman"/>
                <w:sz w:val="18"/>
                <w:szCs w:val="18"/>
              </w:rPr>
              <w:t>03 Административное право</w:t>
            </w:r>
          </w:p>
          <w:p w:rsidR="004A23FD" w:rsidRPr="00C32D08" w:rsidRDefault="004A23FD" w:rsidP="004A23F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ОП.04 Основы экологического права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23FD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«Ю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рист»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A23FD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«Правоохранительная дея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тельность»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23FD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«У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читель истории 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 социально-политических дисциплин»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«История»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1) Удостоверение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ВЛ 000205,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рег. № 1101 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от 03.06.2024, Филиал ФГБОУ ВО «Псковский государственный университет», повышение квалификации </w:t>
            </w:r>
          </w:p>
          <w:p w:rsidR="004A23FD" w:rsidRPr="00511BBE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по программе «Школа профессионально- педагогического мастерства», 72 ч.</w:t>
            </w:r>
          </w:p>
        </w:tc>
        <w:tc>
          <w:tcPr>
            <w:tcW w:w="1843" w:type="dxa"/>
          </w:tcPr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года</w:t>
            </w:r>
          </w:p>
        </w:tc>
        <w:tc>
          <w:tcPr>
            <w:tcW w:w="1537" w:type="dxa"/>
          </w:tcPr>
          <w:p w:rsidR="004A23FD" w:rsidRDefault="004A23FD" w:rsidP="008158A8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A23FD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A23FD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A23FD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A23FD" w:rsidRPr="004C289A" w:rsidRDefault="004A23FD" w:rsidP="008158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A23FD" w:rsidRPr="00511BBE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3FD" w:rsidRPr="00511BBE" w:rsidTr="000E4AF7">
        <w:tc>
          <w:tcPr>
            <w:tcW w:w="1560" w:type="dxa"/>
          </w:tcPr>
          <w:p w:rsidR="004A23FD" w:rsidRPr="00025E15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Сафонова</w:t>
            </w:r>
          </w:p>
          <w:p w:rsidR="004A23FD" w:rsidRPr="00025E15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 xml:space="preserve">Лариса </w:t>
            </w:r>
          </w:p>
          <w:p w:rsidR="004A23FD" w:rsidRPr="00025E15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701" w:type="dxa"/>
          </w:tcPr>
          <w:p w:rsidR="004A23FD" w:rsidRPr="00025E15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</w:t>
            </w:r>
          </w:p>
        </w:tc>
        <w:tc>
          <w:tcPr>
            <w:tcW w:w="1559" w:type="dxa"/>
          </w:tcPr>
          <w:p w:rsidR="004A23FD" w:rsidRPr="00C32D08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Иностранный язык</w:t>
            </w:r>
          </w:p>
          <w:p w:rsidR="004A23FD" w:rsidRPr="00025E15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ОГСЭ.03 Иностранный язык</w:t>
            </w: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4A23FD" w:rsidRPr="00025E15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025E15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025E1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A23FD" w:rsidRPr="00025E15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25E15">
              <w:rPr>
                <w:rFonts w:ascii="Times New Roman" w:hAnsi="Times New Roman"/>
                <w:sz w:val="18"/>
                <w:szCs w:val="18"/>
              </w:rPr>
              <w:t xml:space="preserve"> «Немецкий </w:t>
            </w:r>
          </w:p>
          <w:p w:rsidR="004A23FD" w:rsidRPr="00025E15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и английский язык».</w:t>
            </w:r>
          </w:p>
          <w:p w:rsidR="004A23FD" w:rsidRPr="00025E15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«У</w:t>
            </w:r>
            <w:r w:rsidRPr="00025E15">
              <w:rPr>
                <w:rFonts w:ascii="Times New Roman" w:hAnsi="Times New Roman"/>
                <w:sz w:val="18"/>
                <w:szCs w:val="18"/>
              </w:rPr>
              <w:t xml:space="preserve">читель немецкого </w:t>
            </w:r>
          </w:p>
          <w:p w:rsidR="004A23FD" w:rsidRPr="00025E15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>и английского языков средней школы»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A23FD" w:rsidRPr="00025E15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A23FD" w:rsidRPr="00025E15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3FD" w:rsidRPr="00025E15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катего</w:t>
            </w: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</w:p>
        </w:tc>
        <w:tc>
          <w:tcPr>
            <w:tcW w:w="850" w:type="dxa"/>
          </w:tcPr>
          <w:p w:rsidR="004A23FD" w:rsidRPr="00025E15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E1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60 0023753,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1073 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60 0024032,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1350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3) Удостоверение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60 0025598,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2782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</w:tc>
        <w:tc>
          <w:tcPr>
            <w:tcW w:w="1843" w:type="dxa"/>
          </w:tcPr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П60 000243,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0387 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30.06.2016,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профессиональная переподготовка 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ния», квалификация - преподаватель,</w:t>
            </w:r>
          </w:p>
          <w:p w:rsidR="004A23FD" w:rsidRPr="00025E15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5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528 ч.</w:t>
            </w:r>
          </w:p>
          <w:p w:rsidR="004A23FD" w:rsidRPr="00025E15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A23FD" w:rsidRPr="00025E15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025E15">
              <w:rPr>
                <w:rFonts w:ascii="Times New Roman" w:hAnsi="Times New Roman"/>
                <w:sz w:val="18"/>
                <w:szCs w:val="18"/>
              </w:rPr>
              <w:t xml:space="preserve">33 года </w:t>
            </w:r>
          </w:p>
          <w:p w:rsidR="004A23FD" w:rsidRPr="00025E15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A23FD" w:rsidRPr="00F711E7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A23FD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A23FD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A23FD" w:rsidRPr="00511BBE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4A23FD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A23FD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A23FD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A23FD" w:rsidRPr="00511BBE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3FD" w:rsidRPr="00511BBE" w:rsidTr="000E4AF7">
        <w:tc>
          <w:tcPr>
            <w:tcW w:w="1560" w:type="dxa"/>
          </w:tcPr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Старикова Лариса Викторовна</w:t>
            </w:r>
          </w:p>
        </w:tc>
        <w:tc>
          <w:tcPr>
            <w:tcW w:w="1701" w:type="dxa"/>
          </w:tcPr>
          <w:p w:rsidR="004A23FD" w:rsidRPr="00511BBE" w:rsidRDefault="004A23FD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4A23FD" w:rsidRDefault="004A23FD" w:rsidP="002C52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ЕН.02 Информатика</w:t>
            </w:r>
          </w:p>
          <w:p w:rsidR="004A23FD" w:rsidRDefault="004A23FD" w:rsidP="002C52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ОП.15 Информационные технологии в профессиональной деятельности</w:t>
            </w:r>
          </w:p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FD" w:rsidRPr="00511BBE" w:rsidRDefault="004A23FD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</w:t>
            </w:r>
          </w:p>
          <w:p w:rsidR="004A23FD" w:rsidRDefault="004A23FD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нженер»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23FD" w:rsidRPr="00511BBE" w:rsidRDefault="004A23FD" w:rsidP="00F169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«Промышленное и гражданское строитель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ство»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A23FD" w:rsidRPr="00511BBE" w:rsidRDefault="004A23FD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4A23FD" w:rsidRPr="00511BBE" w:rsidRDefault="004A23FD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60 0024042,</w:t>
            </w:r>
          </w:p>
          <w:p w:rsidR="004A23FD" w:rsidRPr="00511BBE" w:rsidRDefault="004A23FD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1360</w:t>
            </w:r>
          </w:p>
          <w:p w:rsidR="004A23FD" w:rsidRPr="00511BBE" w:rsidRDefault="004A23FD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A23FD" w:rsidRDefault="004A23FD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4A23FD" w:rsidRDefault="004A23FD" w:rsidP="00B414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Удостоверение, </w:t>
            </w:r>
            <w:r>
              <w:rPr>
                <w:rFonts w:ascii="Times New Roman" w:hAnsi="Times New Roman"/>
                <w:sz w:val="18"/>
                <w:szCs w:val="18"/>
              </w:rPr>
              <w:t>рег. № 1089 от 27.04.2023,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t>филиал ФГБОУ ВО «Псковский государственный университет» в г. Великие Луки Псков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ской области </w:t>
            </w:r>
            <w:r w:rsidRPr="00353635">
              <w:rPr>
                <w:rFonts w:ascii="Times New Roman" w:hAnsi="Times New Roman"/>
                <w:sz w:val="18"/>
                <w:szCs w:val="18"/>
              </w:rPr>
              <w:t>Программа повышения квалификации «Школа профессионально-педагогического мастерства»</w:t>
            </w:r>
            <w:r>
              <w:rPr>
                <w:rFonts w:ascii="Times New Roman" w:hAnsi="Times New Roman"/>
                <w:sz w:val="18"/>
                <w:szCs w:val="18"/>
              </w:rPr>
              <w:t>, 72 ч.</w:t>
            </w:r>
          </w:p>
          <w:p w:rsidR="004A23FD" w:rsidRPr="00511BBE" w:rsidRDefault="004A23FD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0026728,</w:t>
            </w:r>
          </w:p>
          <w:p w:rsidR="004A23FD" w:rsidRPr="00511BBE" w:rsidRDefault="004A23FD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3904</w:t>
            </w:r>
          </w:p>
          <w:p w:rsidR="004A23FD" w:rsidRPr="00511BBE" w:rsidRDefault="004A23FD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18.05.2023,</w:t>
            </w:r>
          </w:p>
          <w:p w:rsidR="004A23FD" w:rsidRPr="00511BBE" w:rsidRDefault="004A23FD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ФГБОУ ВО ПсковГУ, </w:t>
            </w:r>
          </w:p>
          <w:p w:rsidR="004A23FD" w:rsidRPr="00511BBE" w:rsidRDefault="004A23FD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4A23FD" w:rsidRPr="00511BBE" w:rsidRDefault="004A23FD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A23FD" w:rsidRPr="00511BBE" w:rsidRDefault="004A23FD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60 0028302, </w:t>
            </w:r>
          </w:p>
          <w:p w:rsidR="004A23FD" w:rsidRPr="00511BBE" w:rsidRDefault="004A23FD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5394</w:t>
            </w:r>
          </w:p>
          <w:p w:rsidR="004A23FD" w:rsidRPr="00511BBE" w:rsidRDefault="004A23FD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4A23FD" w:rsidRPr="00511BBE" w:rsidRDefault="004A23FD" w:rsidP="00813C1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воздействия на молоде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жь в сети интернет </w:t>
            </w:r>
          </w:p>
          <w:p w:rsidR="004A23FD" w:rsidRPr="0008039F" w:rsidRDefault="004A23FD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4A23FD" w:rsidRPr="00511BBE" w:rsidRDefault="004A23FD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 </w:t>
            </w:r>
            <w:r w:rsidRPr="00C41A2F">
              <w:rPr>
                <w:rFonts w:ascii="Times New Roman" w:hAnsi="Times New Roman"/>
                <w:sz w:val="18"/>
                <w:szCs w:val="18"/>
              </w:rPr>
              <w:t>Московская академия профессиональных компетенций, профессиональная переподготовка по программе «Педагогическое образование: Информатика в общеобразовательных организациях и организациях профессионального образования», квалификация: учитель, преподаватель инфор</w:t>
            </w:r>
            <w:r>
              <w:rPr>
                <w:rFonts w:ascii="Times New Roman" w:hAnsi="Times New Roman"/>
                <w:sz w:val="18"/>
                <w:szCs w:val="18"/>
              </w:rPr>
              <w:t>матики, 324 ч., 2024.</w:t>
            </w:r>
          </w:p>
        </w:tc>
        <w:tc>
          <w:tcPr>
            <w:tcW w:w="873" w:type="dxa"/>
          </w:tcPr>
          <w:p w:rsidR="004A23FD" w:rsidRPr="00511BBE" w:rsidRDefault="004A23FD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  <w:p w:rsidR="004A23FD" w:rsidRPr="00511BBE" w:rsidRDefault="004A23FD" w:rsidP="008003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A23FD" w:rsidRPr="00F711E7" w:rsidRDefault="004A23FD" w:rsidP="00572A6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A23FD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A23FD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A23FD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4A23FD" w:rsidRPr="00511BBE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A23FD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A23FD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A23FD" w:rsidRPr="004C289A" w:rsidRDefault="004A23FD" w:rsidP="00572A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A23FD" w:rsidRPr="00511BBE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23FD" w:rsidRPr="00511BBE" w:rsidTr="000E4AF7">
        <w:tc>
          <w:tcPr>
            <w:tcW w:w="1560" w:type="dxa"/>
          </w:tcPr>
          <w:p w:rsidR="004A23FD" w:rsidRPr="007C0A47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Степанов</w:t>
            </w:r>
          </w:p>
          <w:p w:rsidR="004A23FD" w:rsidRPr="007C0A47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Алексей Леонидович</w:t>
            </w:r>
          </w:p>
        </w:tc>
        <w:tc>
          <w:tcPr>
            <w:tcW w:w="1701" w:type="dxa"/>
          </w:tcPr>
          <w:p w:rsidR="004A23FD" w:rsidRPr="007C0A47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4A23FD" w:rsidRDefault="004A23FD" w:rsidP="008158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ОГСЭ.04 Физическая культура</w:t>
            </w:r>
          </w:p>
          <w:p w:rsidR="004A23FD" w:rsidRPr="007C0A47" w:rsidRDefault="004A23FD" w:rsidP="00601D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FD" w:rsidRPr="007C0A47" w:rsidRDefault="004A23FD" w:rsidP="008158A8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7C0A47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7C0A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A23FD" w:rsidRPr="007C0A47" w:rsidRDefault="004A23FD" w:rsidP="008158A8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7C0A47">
              <w:rPr>
                <w:rFonts w:ascii="Times New Roman" w:hAnsi="Times New Roman"/>
                <w:sz w:val="18"/>
                <w:szCs w:val="18"/>
              </w:rPr>
              <w:t xml:space="preserve"> «Физическая культура и спорт».</w:t>
            </w:r>
          </w:p>
          <w:p w:rsidR="004A23FD" w:rsidRPr="007C0A47" w:rsidRDefault="004A23FD" w:rsidP="008158A8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 «П</w:t>
            </w:r>
            <w:r w:rsidRPr="007C0A47">
              <w:rPr>
                <w:rFonts w:ascii="Times New Roman" w:hAnsi="Times New Roman"/>
                <w:sz w:val="18"/>
                <w:szCs w:val="18"/>
              </w:rPr>
              <w:t>реподаватель физической культуры. Тренер»</w:t>
            </w:r>
          </w:p>
        </w:tc>
        <w:tc>
          <w:tcPr>
            <w:tcW w:w="1276" w:type="dxa"/>
          </w:tcPr>
          <w:p w:rsidR="004A23FD" w:rsidRPr="007C0A47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A23FD" w:rsidRPr="007C0A47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3FD" w:rsidRPr="007C0A47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A23FD" w:rsidRPr="007C0A47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A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A23FD" w:rsidRPr="007C0A47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4A23FD" w:rsidRPr="007C0A47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60 0023765,</w:t>
            </w:r>
          </w:p>
          <w:p w:rsidR="004A23FD" w:rsidRPr="007C0A47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1085 </w:t>
            </w:r>
          </w:p>
          <w:p w:rsidR="004A23FD" w:rsidRPr="007C0A47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A23FD" w:rsidRPr="007C0A47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4A23FD" w:rsidRPr="007C0A47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4A23FD" w:rsidRPr="007C0A47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4A23FD" w:rsidRPr="007C0A47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60 0024043,</w:t>
            </w:r>
          </w:p>
          <w:p w:rsidR="004A23FD" w:rsidRPr="007C0A47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1361</w:t>
            </w:r>
          </w:p>
          <w:p w:rsidR="004A23FD" w:rsidRPr="007C0A47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A23FD" w:rsidRPr="007C0A47" w:rsidRDefault="004A23FD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</w:t>
            </w:r>
            <w:r w:rsidRPr="007C0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программа повышения квалификации «Противодействие коррупции», 40 ч.</w:t>
            </w:r>
          </w:p>
        </w:tc>
        <w:tc>
          <w:tcPr>
            <w:tcW w:w="1843" w:type="dxa"/>
          </w:tcPr>
          <w:p w:rsidR="004A23FD" w:rsidRPr="007C0A47" w:rsidRDefault="004A23FD" w:rsidP="008158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A23FD" w:rsidRPr="007C0A47" w:rsidRDefault="004A23FD" w:rsidP="008158A8">
            <w:pPr>
              <w:rPr>
                <w:rFonts w:ascii="Times New Roman" w:hAnsi="Times New Roman"/>
                <w:sz w:val="18"/>
                <w:szCs w:val="18"/>
              </w:rPr>
            </w:pPr>
            <w:r w:rsidRPr="007C0A47">
              <w:rPr>
                <w:rFonts w:ascii="Times New Roman" w:hAnsi="Times New Roman"/>
                <w:sz w:val="18"/>
                <w:szCs w:val="18"/>
              </w:rPr>
              <w:t>18 лет</w:t>
            </w:r>
          </w:p>
          <w:p w:rsidR="004A23FD" w:rsidRPr="007C0A47" w:rsidRDefault="004A23FD" w:rsidP="008158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A23FD" w:rsidRPr="00F711E7" w:rsidRDefault="004A23FD" w:rsidP="008158A8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A23FD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A23FD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A23FD" w:rsidRDefault="004A23FD" w:rsidP="00601D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4A23FD" w:rsidRDefault="004A23FD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3FD" w:rsidRPr="004C289A" w:rsidRDefault="004A23FD" w:rsidP="008158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23FD" w:rsidRPr="00511BBE" w:rsidTr="000E4AF7">
        <w:tc>
          <w:tcPr>
            <w:tcW w:w="1560" w:type="dxa"/>
          </w:tcPr>
          <w:p w:rsidR="004A23FD" w:rsidRPr="002C52A2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4A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Торбин Александр Александрович</w:t>
            </w:r>
          </w:p>
        </w:tc>
        <w:tc>
          <w:tcPr>
            <w:tcW w:w="1701" w:type="dxa"/>
          </w:tcPr>
          <w:p w:rsidR="004A23FD" w:rsidRPr="002C52A2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2A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4A23FD" w:rsidRPr="00C32D08" w:rsidRDefault="004A23FD" w:rsidP="00CB3D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02 Конституционное право </w:t>
            </w:r>
          </w:p>
          <w:p w:rsidR="004A23FD" w:rsidRDefault="004A23FD" w:rsidP="00CB3D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05 Трудовое право </w:t>
            </w:r>
          </w:p>
          <w:p w:rsidR="004A23FD" w:rsidRPr="00C32D08" w:rsidRDefault="004A23FD" w:rsidP="00CB3DD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06 Гражданское право </w:t>
            </w:r>
          </w:p>
          <w:p w:rsidR="004A23FD" w:rsidRDefault="004A23FD" w:rsidP="00CB3D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07 Семейное право </w:t>
            </w:r>
          </w:p>
          <w:p w:rsidR="004A23FD" w:rsidRPr="00C32D08" w:rsidRDefault="004A23FD" w:rsidP="00CB3DD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ОП.08 Гражданский процесс</w:t>
            </w:r>
          </w:p>
          <w:p w:rsidR="004A23FD" w:rsidRPr="002C52A2" w:rsidRDefault="004A23FD" w:rsidP="00CB3D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FD" w:rsidRPr="002C52A2" w:rsidRDefault="004A23FD" w:rsidP="002C52A2">
            <w:pPr>
              <w:rPr>
                <w:rFonts w:ascii="Times New Roman" w:hAnsi="Times New Roman"/>
                <w:sz w:val="18"/>
                <w:szCs w:val="18"/>
              </w:rPr>
            </w:pPr>
            <w:r w:rsidRPr="002C52A2">
              <w:rPr>
                <w:rFonts w:ascii="Times New Roman" w:hAnsi="Times New Roman"/>
                <w:sz w:val="18"/>
                <w:szCs w:val="18"/>
              </w:rPr>
              <w:t>Высшее,</w:t>
            </w:r>
          </w:p>
          <w:p w:rsidR="004A23FD" w:rsidRPr="002C52A2" w:rsidRDefault="004A23FD" w:rsidP="002C52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C52A2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2C52A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A23FD" w:rsidRDefault="004A23FD" w:rsidP="002C52A2">
            <w:pPr>
              <w:rPr>
                <w:rFonts w:ascii="Times New Roman" w:hAnsi="Times New Roman"/>
                <w:sz w:val="18"/>
                <w:szCs w:val="18"/>
              </w:rPr>
            </w:pPr>
            <w:r w:rsidRPr="002C52A2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 «Юриспру</w:t>
            </w:r>
            <w:r w:rsidRPr="002C52A2">
              <w:rPr>
                <w:rFonts w:ascii="Times New Roman" w:hAnsi="Times New Roman"/>
                <w:sz w:val="18"/>
                <w:szCs w:val="18"/>
              </w:rPr>
              <w:t>денция». 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 «Ю</w:t>
            </w:r>
            <w:r w:rsidRPr="002C52A2">
              <w:rPr>
                <w:rFonts w:ascii="Times New Roman" w:hAnsi="Times New Roman"/>
                <w:sz w:val="18"/>
                <w:szCs w:val="18"/>
              </w:rPr>
              <w:t>рист»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A23FD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2C52A2">
              <w:rPr>
                <w:rFonts w:ascii="Times New Roman" w:hAnsi="Times New Roman"/>
                <w:sz w:val="18"/>
                <w:szCs w:val="18"/>
              </w:rPr>
              <w:t xml:space="preserve">Высшее - </w:t>
            </w:r>
            <w:proofErr w:type="spellStart"/>
            <w:r w:rsidRPr="002C52A2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2C52A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2C52A2">
              <w:rPr>
                <w:rFonts w:ascii="Times New Roman" w:hAnsi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2C52A2">
              <w:rPr>
                <w:rFonts w:ascii="Times New Roman" w:hAnsi="Times New Roman"/>
                <w:sz w:val="18"/>
                <w:szCs w:val="18"/>
              </w:rPr>
              <w:t xml:space="preserve"> «Экономика и управление н</w:t>
            </w:r>
            <w:r>
              <w:rPr>
                <w:rFonts w:ascii="Times New Roman" w:hAnsi="Times New Roman"/>
                <w:sz w:val="18"/>
                <w:szCs w:val="18"/>
              </w:rPr>
              <w:t>а предприятиях машинострое</w:t>
            </w:r>
            <w:r w:rsidRPr="002C52A2">
              <w:rPr>
                <w:rFonts w:ascii="Times New Roman" w:hAnsi="Times New Roman"/>
                <w:sz w:val="18"/>
                <w:szCs w:val="18"/>
              </w:rPr>
              <w:t>ния».</w:t>
            </w: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2C52A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 «Э</w:t>
            </w:r>
            <w:r w:rsidRPr="002C52A2">
              <w:rPr>
                <w:rFonts w:ascii="Times New Roman" w:hAnsi="Times New Roman"/>
                <w:sz w:val="18"/>
                <w:szCs w:val="18"/>
              </w:rPr>
              <w:t>кономист -менеджер»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2C52A2">
              <w:rPr>
                <w:rFonts w:ascii="Times New Roman" w:hAnsi="Times New Roman"/>
                <w:sz w:val="18"/>
                <w:szCs w:val="18"/>
              </w:rPr>
              <w:t>Высшее -</w:t>
            </w: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C52A2">
              <w:rPr>
                <w:rFonts w:ascii="Times New Roman" w:hAnsi="Times New Roman"/>
                <w:sz w:val="18"/>
                <w:szCs w:val="18"/>
              </w:rPr>
              <w:t>специалитет</w:t>
            </w:r>
            <w:proofErr w:type="spellEnd"/>
            <w:r w:rsidRPr="002C52A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 «Государст</w:t>
            </w:r>
            <w:r w:rsidRPr="002C52A2">
              <w:rPr>
                <w:rFonts w:ascii="Times New Roman" w:hAnsi="Times New Roman"/>
                <w:sz w:val="18"/>
                <w:szCs w:val="18"/>
              </w:rPr>
              <w:t>венное и муниципальное управление».</w:t>
            </w: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2C52A2">
              <w:rPr>
                <w:rFonts w:ascii="Times New Roman" w:hAnsi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2C52A2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C52A2">
              <w:rPr>
                <w:rFonts w:ascii="Times New Roman" w:hAnsi="Times New Roman"/>
                <w:sz w:val="18"/>
                <w:szCs w:val="18"/>
              </w:rPr>
              <w:t>енеджер»</w:t>
            </w: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A23FD" w:rsidRPr="002C52A2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2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A23FD" w:rsidRPr="002C52A2" w:rsidRDefault="004A23FD" w:rsidP="00484B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52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60 0023771,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1091 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60 0024046,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1364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60 0025603,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2787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14.03.2023,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«Приёмы эффективной коммуникации госорганов 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гражданами 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72 ч.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4) Удостоверение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60 0028304, 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5396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«Псковский государственный университет», программа повышения квалификации «Основы профилактики деструктивного социального воздействия на молодёжь в сети интернет </w:t>
            </w:r>
          </w:p>
          <w:p w:rsidR="004A23FD" w:rsidRPr="002C52A2" w:rsidRDefault="004A23FD" w:rsidP="00484B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52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A23FD" w:rsidRPr="00FE3D4F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  <w:r w:rsidRPr="00FE3D4F">
              <w:rPr>
                <w:rFonts w:ascii="Times New Roman" w:hAnsi="Times New Roman"/>
                <w:sz w:val="18"/>
                <w:szCs w:val="18"/>
              </w:rPr>
              <w:t>24 года</w:t>
            </w:r>
          </w:p>
          <w:p w:rsidR="004A23FD" w:rsidRPr="002C52A2" w:rsidRDefault="004A23FD" w:rsidP="00484BE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A23FD" w:rsidRPr="00511BBE" w:rsidRDefault="004A23FD" w:rsidP="000E4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4A23FD" w:rsidRDefault="004A23FD" w:rsidP="000E4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A23FD" w:rsidRDefault="004A23FD" w:rsidP="000E4A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A23FD" w:rsidRPr="002C52A2" w:rsidRDefault="004A23FD" w:rsidP="002C52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23FD" w:rsidRPr="00511BBE" w:rsidTr="000E4AF7">
        <w:tc>
          <w:tcPr>
            <w:tcW w:w="1560" w:type="dxa"/>
          </w:tcPr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Тутов </w:t>
            </w:r>
          </w:p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Максим Артемович</w:t>
            </w:r>
          </w:p>
        </w:tc>
        <w:tc>
          <w:tcPr>
            <w:tcW w:w="1701" w:type="dxa"/>
          </w:tcPr>
          <w:p w:rsidR="004A23FD" w:rsidRPr="00511BBE" w:rsidRDefault="004A23FD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4A23FD" w:rsidRPr="006C2F2E" w:rsidRDefault="004A23FD" w:rsidP="008D440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БД.</w:t>
            </w:r>
            <w:r w:rsidRPr="006C2F2E">
              <w:rPr>
                <w:rFonts w:ascii="Times New Roman" w:hAnsi="Times New Roman"/>
                <w:sz w:val="18"/>
                <w:szCs w:val="18"/>
              </w:rPr>
              <w:t>01 Русский язык</w:t>
            </w:r>
          </w:p>
          <w:p w:rsidR="004A23FD" w:rsidRDefault="00D2470D" w:rsidP="008D440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ПОО.01 Основы проектной деятельности</w:t>
            </w:r>
          </w:p>
          <w:p w:rsidR="00D2470D" w:rsidRPr="00C32D08" w:rsidRDefault="00D2470D" w:rsidP="008D440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ОГСЭ.03 Иностранный язык</w:t>
            </w:r>
          </w:p>
          <w:p w:rsidR="004A23FD" w:rsidRPr="00511BBE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FD" w:rsidRDefault="004A23FD" w:rsidP="00002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Высшее - специалитет.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«Л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ингвист,  переводчик»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23FD" w:rsidRPr="00511BBE" w:rsidRDefault="004A23FD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 «Перевод </w:t>
            </w:r>
          </w:p>
          <w:p w:rsidR="004A23FD" w:rsidRPr="00511BBE" w:rsidRDefault="004A23FD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переводове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60 0023772,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1092 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60 0024048,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1366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4A23FD" w:rsidRPr="00511BBE" w:rsidRDefault="004A23FD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 60 0026729,</w:t>
            </w:r>
          </w:p>
          <w:p w:rsidR="004A23FD" w:rsidRPr="00511BBE" w:rsidRDefault="004A23FD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3905</w:t>
            </w:r>
          </w:p>
          <w:p w:rsidR="004A23FD" w:rsidRPr="00511BBE" w:rsidRDefault="004A23FD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 18.05.2023,</w:t>
            </w:r>
          </w:p>
          <w:p w:rsidR="004A23FD" w:rsidRPr="00511BBE" w:rsidRDefault="004A23FD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ПсковГУ, </w:t>
            </w:r>
          </w:p>
          <w:p w:rsidR="004A23FD" w:rsidRPr="00511BBE" w:rsidRDefault="004A23FD" w:rsidP="0069148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повышения квалификации «Цифровые инструменты педагога», 72 ч.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60 0028305, 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5397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21.12.2023,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«Основы профилактики деструктивного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оциального воздействия на молоде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жь в сети интернет </w:t>
            </w:r>
          </w:p>
          <w:p w:rsidR="004A23FD" w:rsidRPr="00511BBE" w:rsidRDefault="004A23FD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социальных сетях», 36 ч.</w:t>
            </w:r>
          </w:p>
        </w:tc>
        <w:tc>
          <w:tcPr>
            <w:tcW w:w="1843" w:type="dxa"/>
          </w:tcPr>
          <w:p w:rsidR="004A23FD" w:rsidRPr="00511BBE" w:rsidRDefault="004A23FD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1) Диплом</w:t>
            </w:r>
          </w:p>
          <w:p w:rsidR="004A23FD" w:rsidRPr="00511BBE" w:rsidRDefault="004A23FD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602402513514,</w:t>
            </w:r>
          </w:p>
          <w:p w:rsidR="004A23FD" w:rsidRPr="00511BBE" w:rsidRDefault="004A23FD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244 </w:t>
            </w:r>
          </w:p>
          <w:p w:rsidR="004A23FD" w:rsidRPr="00511BBE" w:rsidRDefault="004A23FD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05.03.2018,</w:t>
            </w:r>
          </w:p>
          <w:p w:rsidR="004A23FD" w:rsidRPr="00511BBE" w:rsidRDefault="004A23FD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«Великолукская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государственная сельскохозяйст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венная академия», профессиональная переподготовка </w:t>
            </w:r>
          </w:p>
          <w:p w:rsidR="004A23FD" w:rsidRPr="00511BBE" w:rsidRDefault="004A23FD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рамме «Педагогика профессионального образова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ния»  квалификация - преподаватель,</w:t>
            </w:r>
          </w:p>
          <w:p w:rsidR="004A23FD" w:rsidRPr="00511BBE" w:rsidRDefault="004A23FD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ч.</w:t>
            </w:r>
          </w:p>
          <w:p w:rsidR="004A23FD" w:rsidRPr="00511BBE" w:rsidRDefault="004A23FD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A23FD" w:rsidRPr="00511BBE" w:rsidRDefault="004A23FD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8 лет </w:t>
            </w:r>
          </w:p>
          <w:p w:rsidR="004A23FD" w:rsidRPr="00511BBE" w:rsidRDefault="004A23FD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4A23FD" w:rsidRPr="00F711E7" w:rsidRDefault="004A23FD" w:rsidP="00572A63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A23FD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A23FD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551690" w:rsidRDefault="00551690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4A23FD" w:rsidRPr="00511BBE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A23FD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A23FD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A23FD" w:rsidRPr="004C289A" w:rsidRDefault="004A23FD" w:rsidP="00572A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A23FD" w:rsidRPr="00511BBE" w:rsidRDefault="004A23FD" w:rsidP="00572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A1F" w:rsidRPr="00511BBE" w:rsidTr="000E4AF7">
        <w:tc>
          <w:tcPr>
            <w:tcW w:w="1560" w:type="dxa"/>
          </w:tcPr>
          <w:p w:rsidR="00423A1F" w:rsidRPr="009F7915" w:rsidRDefault="00423A1F" w:rsidP="00423A1F">
            <w:pPr>
              <w:pStyle w:val="a4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F791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Фетисов </w:t>
            </w:r>
            <w:r>
              <w:rPr>
                <w:rFonts w:ascii="Times New Roman" w:hAnsi="Times New Roman"/>
                <w:sz w:val="18"/>
                <w:szCs w:val="18"/>
              </w:rPr>
              <w:t>Николай Викторович</w:t>
            </w:r>
          </w:p>
          <w:p w:rsidR="00423A1F" w:rsidRPr="00511BBE" w:rsidRDefault="00423A1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23A1F" w:rsidRPr="00511BBE" w:rsidRDefault="00D53D0F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по внешнему совместительству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23A1F" w:rsidRPr="00C32D08" w:rsidRDefault="00423A1F" w:rsidP="00423A1F">
            <w:pPr>
              <w:rPr>
                <w:rFonts w:ascii="Times New Roman" w:hAnsi="Times New Roman"/>
                <w:sz w:val="18"/>
                <w:szCs w:val="18"/>
              </w:rPr>
            </w:pPr>
            <w:r w:rsidRPr="00C32D08">
              <w:rPr>
                <w:rFonts w:ascii="Times New Roman" w:hAnsi="Times New Roman"/>
                <w:sz w:val="18"/>
                <w:szCs w:val="18"/>
              </w:rPr>
              <w:t>ОГСЭ. 02 История</w:t>
            </w:r>
          </w:p>
          <w:p w:rsidR="00423A1F" w:rsidRDefault="00423A1F" w:rsidP="00423A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ПОО.02 </w:t>
            </w:r>
            <w:r w:rsidRPr="00C32D08">
              <w:rPr>
                <w:rFonts w:ascii="Times New Roman" w:hAnsi="Times New Roman"/>
                <w:sz w:val="18"/>
                <w:szCs w:val="18"/>
              </w:rPr>
              <w:t xml:space="preserve"> История Псковского края </w:t>
            </w:r>
          </w:p>
          <w:p w:rsidR="00423A1F" w:rsidRDefault="00423A1F" w:rsidP="008D440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23A1F" w:rsidRDefault="00423A1F" w:rsidP="00002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– бакалавриат.</w:t>
            </w:r>
          </w:p>
          <w:p w:rsidR="008158A8" w:rsidRDefault="008158A8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</w:t>
            </w:r>
            <w:r w:rsidR="00A86380">
              <w:rPr>
                <w:rFonts w:ascii="Times New Roman" w:hAnsi="Times New Roman" w:cs="Times New Roman"/>
                <w:sz w:val="18"/>
                <w:szCs w:val="18"/>
              </w:rPr>
              <w:t>Бакалавр истории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158A8" w:rsidRDefault="008158A8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423A1F" w:rsidRDefault="008158A8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«История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86380" w:rsidRDefault="00A86380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380" w:rsidRPr="004C289A" w:rsidRDefault="00A86380" w:rsidP="00A863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289A">
              <w:rPr>
                <w:rFonts w:ascii="Times New Roman" w:hAnsi="Times New Roman" w:cs="Times New Roman"/>
                <w:sz w:val="18"/>
                <w:szCs w:val="18"/>
              </w:rPr>
              <w:t>Подготовка кадров высшей квалификации (аспирантура)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86380" w:rsidRDefault="00A86380" w:rsidP="00A863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Специальность: «История».</w:t>
            </w:r>
          </w:p>
          <w:p w:rsidR="00A86380" w:rsidRDefault="00A86380" w:rsidP="00A8638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Квалификация: «Магистр истории».</w:t>
            </w:r>
          </w:p>
          <w:p w:rsidR="00A86380" w:rsidRPr="00511BBE" w:rsidRDefault="00A86380" w:rsidP="008158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23A1F" w:rsidRPr="00511BBE" w:rsidRDefault="00423A1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850" w:type="dxa"/>
          </w:tcPr>
          <w:p w:rsidR="00423A1F" w:rsidRPr="00511BBE" w:rsidRDefault="00423A1F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701" w:type="dxa"/>
          </w:tcPr>
          <w:p w:rsidR="008158A8" w:rsidRPr="00511BBE" w:rsidRDefault="008158A8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158A8" w:rsidRPr="00511BBE" w:rsidRDefault="008158A8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60 0013971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158A8" w:rsidRPr="00511BBE" w:rsidRDefault="008158A8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158A8" w:rsidRPr="00511BBE" w:rsidRDefault="008158A8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14.12.2020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158A8" w:rsidRPr="00511BBE" w:rsidRDefault="008158A8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8158A8" w:rsidRPr="00511BBE" w:rsidRDefault="008158A8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Облачные технологии в образовании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72 ч.</w:t>
            </w:r>
          </w:p>
          <w:p w:rsidR="008158A8" w:rsidRPr="00511BBE" w:rsidRDefault="008158A8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Удостоверение</w:t>
            </w:r>
          </w:p>
          <w:p w:rsidR="008158A8" w:rsidRPr="00511BBE" w:rsidRDefault="008158A8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60 0011148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158A8" w:rsidRPr="00511BBE" w:rsidRDefault="008158A8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3178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158A8" w:rsidRPr="00511BBE" w:rsidRDefault="008158A8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25.12.2020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8158A8" w:rsidRPr="00511BBE" w:rsidRDefault="008158A8" w:rsidP="008158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423A1F" w:rsidRDefault="008158A8" w:rsidP="00846E7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«Псковский государственный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университет». программа повышения квалификации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тематике оказания первой помощи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симуляционных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технологий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72 ч.</w:t>
            </w:r>
          </w:p>
        </w:tc>
        <w:tc>
          <w:tcPr>
            <w:tcW w:w="1843" w:type="dxa"/>
          </w:tcPr>
          <w:p w:rsidR="00423A1F" w:rsidRPr="00511BBE" w:rsidRDefault="00423A1F" w:rsidP="000803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3" w:type="dxa"/>
          </w:tcPr>
          <w:p w:rsidR="00423A1F" w:rsidRPr="00511BBE" w:rsidRDefault="00423A1F" w:rsidP="006567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</w:p>
        </w:tc>
        <w:tc>
          <w:tcPr>
            <w:tcW w:w="1537" w:type="dxa"/>
          </w:tcPr>
          <w:p w:rsidR="00423A1F" w:rsidRPr="00F711E7" w:rsidRDefault="00423A1F" w:rsidP="00423A1F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23A1F" w:rsidRDefault="00423A1F" w:rsidP="00423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23A1F" w:rsidRDefault="00423A1F" w:rsidP="00423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423A1F" w:rsidRDefault="00423A1F" w:rsidP="00423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423A1F" w:rsidRPr="00423A1F" w:rsidRDefault="00423A1F" w:rsidP="00423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</w:tc>
      </w:tr>
      <w:tr w:rsidR="004A23FD" w:rsidRPr="00511BBE" w:rsidTr="000E4AF7">
        <w:tc>
          <w:tcPr>
            <w:tcW w:w="1560" w:type="dxa"/>
          </w:tcPr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Яковенко</w:t>
            </w:r>
          </w:p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Анатолий Григорьевич</w:t>
            </w:r>
          </w:p>
        </w:tc>
        <w:tc>
          <w:tcPr>
            <w:tcW w:w="1701" w:type="dxa"/>
          </w:tcPr>
          <w:p w:rsidR="004A23FD" w:rsidRPr="00511BBE" w:rsidRDefault="004A23FD" w:rsidP="000002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559" w:type="dxa"/>
          </w:tcPr>
          <w:p w:rsidR="004A23FD" w:rsidRPr="00511BBE" w:rsidRDefault="00296F08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ОП.15 </w:t>
            </w:r>
            <w:r w:rsidR="004A23FD" w:rsidRPr="00C32D08">
              <w:rPr>
                <w:rFonts w:ascii="Times New Roman" w:hAnsi="Times New Roman"/>
                <w:sz w:val="18"/>
                <w:szCs w:val="18"/>
              </w:rPr>
              <w:t xml:space="preserve"> Безопасность жизнедеятельности</w:t>
            </w:r>
          </w:p>
        </w:tc>
        <w:tc>
          <w:tcPr>
            <w:tcW w:w="1843" w:type="dxa"/>
          </w:tcPr>
          <w:p w:rsidR="004A23FD" w:rsidRPr="00511BBE" w:rsidRDefault="004A23FD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Высшее - </w:t>
            </w:r>
          </w:p>
          <w:p w:rsidR="004A23FD" w:rsidRPr="00511BBE" w:rsidRDefault="004A23FD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специалитет.</w:t>
            </w:r>
          </w:p>
          <w:p w:rsidR="004A23FD" w:rsidRDefault="004A23FD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«И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нженер -механик»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A23FD" w:rsidRDefault="004A23FD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4A23FD" w:rsidRPr="00511BBE" w:rsidRDefault="004A23FD" w:rsidP="00B41A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«Самолето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строение»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A23FD" w:rsidRPr="00511BBE" w:rsidRDefault="004A23FD" w:rsidP="00E447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Удостоверение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60 0023787,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1107 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27.09.2022,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«Псковский государственный университет». программа повышения квалификации «Великая Отечественная война: без срока давности», 72 ч.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Удостоверение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60 0024056,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1374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18.10.2022,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университет», программа повышения квалификации «Противодействие коррупции», 40 ч.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 Удостоверение № 60 0027711,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рег. № 4824 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10.11.2023, ФГБОУ ВО ПсковГУ, программа повышения квалификации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«Деятельность органов государственной 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муниципальной </w:t>
            </w: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власти по противодействию терроризму», 72 ч.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4) Удостоверение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60 0028258,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№ 5350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19.12.2023,</w:t>
            </w:r>
          </w:p>
          <w:p w:rsidR="004A23FD" w:rsidRPr="00511BBE" w:rsidRDefault="004A23FD" w:rsidP="005E33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360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B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ФГБОУ ВО «Псковский государственный университет» программа повышения квалификации «Сеть Интернет в противодействии террористическим угрозам», 36 ч.</w:t>
            </w:r>
          </w:p>
        </w:tc>
        <w:tc>
          <w:tcPr>
            <w:tcW w:w="1843" w:type="dxa"/>
          </w:tcPr>
          <w:p w:rsidR="004A23FD" w:rsidRPr="00511BBE" w:rsidRDefault="004A23FD" w:rsidP="00F96D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3" w:type="dxa"/>
          </w:tcPr>
          <w:p w:rsidR="004A23FD" w:rsidRPr="00511BBE" w:rsidRDefault="004A23FD" w:rsidP="00F96D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1537" w:type="dxa"/>
          </w:tcPr>
          <w:p w:rsidR="004A23FD" w:rsidRPr="00F711E7" w:rsidRDefault="004A23FD" w:rsidP="005C7C94">
            <w:pPr>
              <w:rPr>
                <w:rFonts w:ascii="Times New Roman" w:hAnsi="Times New Roman"/>
                <w:sz w:val="18"/>
                <w:szCs w:val="18"/>
              </w:rPr>
            </w:pPr>
            <w:r w:rsidRPr="004C289A">
              <w:rPr>
                <w:rFonts w:ascii="Times New Roman" w:hAnsi="Times New Roman"/>
                <w:sz w:val="18"/>
                <w:szCs w:val="18"/>
              </w:rPr>
              <w:t>08.02.01 Строительство и э</w:t>
            </w:r>
            <w:r>
              <w:rPr>
                <w:rFonts w:ascii="Times New Roman" w:hAnsi="Times New Roman"/>
                <w:sz w:val="18"/>
                <w:szCs w:val="18"/>
              </w:rPr>
              <w:t>ксплуатация зданий и сооружений</w:t>
            </w:r>
          </w:p>
          <w:p w:rsidR="004A23FD" w:rsidRDefault="004A23FD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08.02.05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и эксплуатация автомобильных дорог и аэродромов</w:t>
            </w:r>
          </w:p>
          <w:p w:rsidR="004A23FD" w:rsidRDefault="004A23FD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07.02.01 Архитектура</w:t>
            </w:r>
          </w:p>
          <w:p w:rsidR="00296F08" w:rsidRDefault="00296F08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40.02.01 Право и орга</w:t>
            </w: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>низация соци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обеспечения</w:t>
            </w:r>
          </w:p>
          <w:p w:rsidR="004A23FD" w:rsidRPr="00511BBE" w:rsidRDefault="004A23FD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1BBE">
              <w:rPr>
                <w:rFonts w:ascii="Times New Roman" w:hAnsi="Times New Roman" w:cs="Times New Roman"/>
                <w:sz w:val="18"/>
                <w:szCs w:val="18"/>
              </w:rPr>
              <w:t xml:space="preserve">40.02.04 </w:t>
            </w:r>
          </w:p>
          <w:p w:rsidR="004A23FD" w:rsidRDefault="004A23FD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</w:p>
          <w:p w:rsidR="004A23FD" w:rsidRDefault="004A23FD" w:rsidP="005C7C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38.02.07 Банковское дело </w:t>
            </w:r>
          </w:p>
          <w:p w:rsidR="004A23FD" w:rsidRPr="004C289A" w:rsidRDefault="004A23FD" w:rsidP="005C7C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43.02.14 Гостиничное дело</w:t>
            </w:r>
          </w:p>
          <w:p w:rsidR="004A23FD" w:rsidRPr="00511BBE" w:rsidRDefault="004A23FD" w:rsidP="00D42E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23FD" w:rsidRPr="00511BBE" w:rsidRDefault="004A23FD" w:rsidP="00C668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7C94" w:rsidRDefault="005C7C94" w:rsidP="00140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C94" w:rsidRDefault="005C7C94" w:rsidP="001402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CA6" w:rsidRPr="00EB0CA6" w:rsidRDefault="00EB0CA6" w:rsidP="001A2455">
      <w:pPr>
        <w:spacing w:after="0" w:line="240" w:lineRule="auto"/>
        <w:ind w:right="-31"/>
        <w:rPr>
          <w:sz w:val="24"/>
          <w:szCs w:val="24"/>
        </w:rPr>
      </w:pPr>
    </w:p>
    <w:sectPr w:rsidR="00EB0CA6" w:rsidRPr="00EB0CA6" w:rsidSect="00EB0C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A6"/>
    <w:rsid w:val="000002CC"/>
    <w:rsid w:val="00001D5D"/>
    <w:rsid w:val="00002AA4"/>
    <w:rsid w:val="00002F39"/>
    <w:rsid w:val="00003500"/>
    <w:rsid w:val="00007AC0"/>
    <w:rsid w:val="00010CB6"/>
    <w:rsid w:val="00012B87"/>
    <w:rsid w:val="00017383"/>
    <w:rsid w:val="00023BC4"/>
    <w:rsid w:val="00024C73"/>
    <w:rsid w:val="00027041"/>
    <w:rsid w:val="00051478"/>
    <w:rsid w:val="00053125"/>
    <w:rsid w:val="000577C2"/>
    <w:rsid w:val="000634F7"/>
    <w:rsid w:val="000642FB"/>
    <w:rsid w:val="0008039F"/>
    <w:rsid w:val="00092FEF"/>
    <w:rsid w:val="00094258"/>
    <w:rsid w:val="0009447D"/>
    <w:rsid w:val="0009597E"/>
    <w:rsid w:val="000A0836"/>
    <w:rsid w:val="000A4172"/>
    <w:rsid w:val="000B14BB"/>
    <w:rsid w:val="000B28C7"/>
    <w:rsid w:val="000B2A56"/>
    <w:rsid w:val="000B2C03"/>
    <w:rsid w:val="000B48D2"/>
    <w:rsid w:val="000B6433"/>
    <w:rsid w:val="000B6967"/>
    <w:rsid w:val="000B7F35"/>
    <w:rsid w:val="000C0873"/>
    <w:rsid w:val="000C5D8A"/>
    <w:rsid w:val="000E1824"/>
    <w:rsid w:val="000E4AF7"/>
    <w:rsid w:val="000E71D2"/>
    <w:rsid w:val="000F5B04"/>
    <w:rsid w:val="001005C2"/>
    <w:rsid w:val="001100F1"/>
    <w:rsid w:val="001145F9"/>
    <w:rsid w:val="00114C56"/>
    <w:rsid w:val="001220F6"/>
    <w:rsid w:val="001376CC"/>
    <w:rsid w:val="00137B60"/>
    <w:rsid w:val="001402FD"/>
    <w:rsid w:val="00140C97"/>
    <w:rsid w:val="001468A7"/>
    <w:rsid w:val="00146C30"/>
    <w:rsid w:val="00154C3E"/>
    <w:rsid w:val="00155C78"/>
    <w:rsid w:val="00163216"/>
    <w:rsid w:val="00163B94"/>
    <w:rsid w:val="00185324"/>
    <w:rsid w:val="00185E09"/>
    <w:rsid w:val="00186B92"/>
    <w:rsid w:val="0018704E"/>
    <w:rsid w:val="001923DE"/>
    <w:rsid w:val="00192D66"/>
    <w:rsid w:val="00193664"/>
    <w:rsid w:val="001974DD"/>
    <w:rsid w:val="001A1BA4"/>
    <w:rsid w:val="001A2455"/>
    <w:rsid w:val="001A257A"/>
    <w:rsid w:val="001A5627"/>
    <w:rsid w:val="001A7F39"/>
    <w:rsid w:val="001B3F68"/>
    <w:rsid w:val="001C335C"/>
    <w:rsid w:val="001D0051"/>
    <w:rsid w:val="001D5293"/>
    <w:rsid w:val="001E5757"/>
    <w:rsid w:val="001E6D19"/>
    <w:rsid w:val="001F001C"/>
    <w:rsid w:val="001F015F"/>
    <w:rsid w:val="001F046A"/>
    <w:rsid w:val="001F2603"/>
    <w:rsid w:val="0020743D"/>
    <w:rsid w:val="002122B7"/>
    <w:rsid w:val="00212921"/>
    <w:rsid w:val="00213F85"/>
    <w:rsid w:val="002166C9"/>
    <w:rsid w:val="00216AFF"/>
    <w:rsid w:val="00221BD0"/>
    <w:rsid w:val="0022548C"/>
    <w:rsid w:val="00226C53"/>
    <w:rsid w:val="00227929"/>
    <w:rsid w:val="00240693"/>
    <w:rsid w:val="002512F5"/>
    <w:rsid w:val="002546F5"/>
    <w:rsid w:val="0025697A"/>
    <w:rsid w:val="002578AF"/>
    <w:rsid w:val="00262F9E"/>
    <w:rsid w:val="00273221"/>
    <w:rsid w:val="00273A2C"/>
    <w:rsid w:val="00275D15"/>
    <w:rsid w:val="002847F5"/>
    <w:rsid w:val="00290FF6"/>
    <w:rsid w:val="00293FB1"/>
    <w:rsid w:val="002954DB"/>
    <w:rsid w:val="00296F08"/>
    <w:rsid w:val="002A68B7"/>
    <w:rsid w:val="002B1193"/>
    <w:rsid w:val="002B2DFB"/>
    <w:rsid w:val="002B7147"/>
    <w:rsid w:val="002C054C"/>
    <w:rsid w:val="002C47D4"/>
    <w:rsid w:val="002C52A2"/>
    <w:rsid w:val="002C68ED"/>
    <w:rsid w:val="002D0538"/>
    <w:rsid w:val="002D41EE"/>
    <w:rsid w:val="002E6A48"/>
    <w:rsid w:val="002F0B16"/>
    <w:rsid w:val="002F2741"/>
    <w:rsid w:val="002F2E04"/>
    <w:rsid w:val="002F4F28"/>
    <w:rsid w:val="002F6D29"/>
    <w:rsid w:val="00300680"/>
    <w:rsid w:val="00310E19"/>
    <w:rsid w:val="003266BF"/>
    <w:rsid w:val="00327CD9"/>
    <w:rsid w:val="00335FC4"/>
    <w:rsid w:val="0033674D"/>
    <w:rsid w:val="00340244"/>
    <w:rsid w:val="0034337C"/>
    <w:rsid w:val="00343EC3"/>
    <w:rsid w:val="003465D1"/>
    <w:rsid w:val="003510B3"/>
    <w:rsid w:val="003627D4"/>
    <w:rsid w:val="0036300A"/>
    <w:rsid w:val="003631A0"/>
    <w:rsid w:val="0036394E"/>
    <w:rsid w:val="00363FE5"/>
    <w:rsid w:val="0036637F"/>
    <w:rsid w:val="00381BF3"/>
    <w:rsid w:val="00384980"/>
    <w:rsid w:val="00384A70"/>
    <w:rsid w:val="003869B3"/>
    <w:rsid w:val="003A18C1"/>
    <w:rsid w:val="003A1FEE"/>
    <w:rsid w:val="003A2FBA"/>
    <w:rsid w:val="003B2E80"/>
    <w:rsid w:val="003B4CAF"/>
    <w:rsid w:val="003C13D0"/>
    <w:rsid w:val="003C25C0"/>
    <w:rsid w:val="003C5E85"/>
    <w:rsid w:val="003C78B1"/>
    <w:rsid w:val="003D033E"/>
    <w:rsid w:val="003E31B4"/>
    <w:rsid w:val="003F0640"/>
    <w:rsid w:val="003F2BF1"/>
    <w:rsid w:val="003F2E9B"/>
    <w:rsid w:val="003F4A0F"/>
    <w:rsid w:val="00402A9B"/>
    <w:rsid w:val="00404193"/>
    <w:rsid w:val="00406D59"/>
    <w:rsid w:val="004111A6"/>
    <w:rsid w:val="0041726D"/>
    <w:rsid w:val="00422169"/>
    <w:rsid w:val="004235D2"/>
    <w:rsid w:val="00423A1F"/>
    <w:rsid w:val="004258B2"/>
    <w:rsid w:val="00432DA4"/>
    <w:rsid w:val="00433E49"/>
    <w:rsid w:val="00436701"/>
    <w:rsid w:val="0044292C"/>
    <w:rsid w:val="004456B8"/>
    <w:rsid w:val="00445943"/>
    <w:rsid w:val="0044687F"/>
    <w:rsid w:val="00454388"/>
    <w:rsid w:val="00456CD7"/>
    <w:rsid w:val="0047027B"/>
    <w:rsid w:val="0047095F"/>
    <w:rsid w:val="00470E32"/>
    <w:rsid w:val="004730C8"/>
    <w:rsid w:val="00474447"/>
    <w:rsid w:val="004748DE"/>
    <w:rsid w:val="0047658D"/>
    <w:rsid w:val="004773F7"/>
    <w:rsid w:val="00480F0D"/>
    <w:rsid w:val="00484BEC"/>
    <w:rsid w:val="00484CFF"/>
    <w:rsid w:val="00485775"/>
    <w:rsid w:val="004A23FD"/>
    <w:rsid w:val="004A24E9"/>
    <w:rsid w:val="004B3619"/>
    <w:rsid w:val="004B3D40"/>
    <w:rsid w:val="004C1901"/>
    <w:rsid w:val="004C25DE"/>
    <w:rsid w:val="004C289A"/>
    <w:rsid w:val="004C3C31"/>
    <w:rsid w:val="004C4769"/>
    <w:rsid w:val="004C7D8C"/>
    <w:rsid w:val="004D03E2"/>
    <w:rsid w:val="004D0E34"/>
    <w:rsid w:val="004E45E6"/>
    <w:rsid w:val="004F45B1"/>
    <w:rsid w:val="00502690"/>
    <w:rsid w:val="00503FDD"/>
    <w:rsid w:val="00504D22"/>
    <w:rsid w:val="0051131E"/>
    <w:rsid w:val="00511BBE"/>
    <w:rsid w:val="00514BC1"/>
    <w:rsid w:val="0051564C"/>
    <w:rsid w:val="00526B21"/>
    <w:rsid w:val="00526BE5"/>
    <w:rsid w:val="0053181E"/>
    <w:rsid w:val="00551690"/>
    <w:rsid w:val="00561985"/>
    <w:rsid w:val="00570E85"/>
    <w:rsid w:val="00572A63"/>
    <w:rsid w:val="00582196"/>
    <w:rsid w:val="0058431F"/>
    <w:rsid w:val="00584652"/>
    <w:rsid w:val="005879A2"/>
    <w:rsid w:val="005923B2"/>
    <w:rsid w:val="005A3040"/>
    <w:rsid w:val="005A45A4"/>
    <w:rsid w:val="005C35F6"/>
    <w:rsid w:val="005C5081"/>
    <w:rsid w:val="005C7C29"/>
    <w:rsid w:val="005C7C94"/>
    <w:rsid w:val="005D1305"/>
    <w:rsid w:val="005D2342"/>
    <w:rsid w:val="005D7D0D"/>
    <w:rsid w:val="005E0E4A"/>
    <w:rsid w:val="005E1DED"/>
    <w:rsid w:val="005E33FD"/>
    <w:rsid w:val="005E52D0"/>
    <w:rsid w:val="005F3BC3"/>
    <w:rsid w:val="005F5B01"/>
    <w:rsid w:val="005F6D72"/>
    <w:rsid w:val="00601D2C"/>
    <w:rsid w:val="00614910"/>
    <w:rsid w:val="00615CC2"/>
    <w:rsid w:val="00615E8B"/>
    <w:rsid w:val="00621D2F"/>
    <w:rsid w:val="00630BB7"/>
    <w:rsid w:val="00631447"/>
    <w:rsid w:val="00636B45"/>
    <w:rsid w:val="00642ACE"/>
    <w:rsid w:val="00642D3D"/>
    <w:rsid w:val="0064335F"/>
    <w:rsid w:val="006514EB"/>
    <w:rsid w:val="00654461"/>
    <w:rsid w:val="006567DF"/>
    <w:rsid w:val="00660535"/>
    <w:rsid w:val="00661A21"/>
    <w:rsid w:val="00662A5E"/>
    <w:rsid w:val="006630EE"/>
    <w:rsid w:val="006666B1"/>
    <w:rsid w:val="00671927"/>
    <w:rsid w:val="00675332"/>
    <w:rsid w:val="00691371"/>
    <w:rsid w:val="00691489"/>
    <w:rsid w:val="00697F9B"/>
    <w:rsid w:val="006A5EE7"/>
    <w:rsid w:val="006B1435"/>
    <w:rsid w:val="006C0F61"/>
    <w:rsid w:val="006C33C6"/>
    <w:rsid w:val="006C55B7"/>
    <w:rsid w:val="006E0FE9"/>
    <w:rsid w:val="006E4D09"/>
    <w:rsid w:val="006F33AC"/>
    <w:rsid w:val="006F5810"/>
    <w:rsid w:val="00700433"/>
    <w:rsid w:val="00707619"/>
    <w:rsid w:val="00707C72"/>
    <w:rsid w:val="0071335E"/>
    <w:rsid w:val="0071390C"/>
    <w:rsid w:val="00720532"/>
    <w:rsid w:val="00725A44"/>
    <w:rsid w:val="007300B0"/>
    <w:rsid w:val="007319D2"/>
    <w:rsid w:val="00732EFC"/>
    <w:rsid w:val="00733B2B"/>
    <w:rsid w:val="00740E2D"/>
    <w:rsid w:val="00750F74"/>
    <w:rsid w:val="00751F79"/>
    <w:rsid w:val="00763515"/>
    <w:rsid w:val="00771D07"/>
    <w:rsid w:val="00774D54"/>
    <w:rsid w:val="00776C07"/>
    <w:rsid w:val="007838E9"/>
    <w:rsid w:val="00784F98"/>
    <w:rsid w:val="007966C5"/>
    <w:rsid w:val="007A53BC"/>
    <w:rsid w:val="007A5DFA"/>
    <w:rsid w:val="007B07F6"/>
    <w:rsid w:val="007B38FA"/>
    <w:rsid w:val="007C0712"/>
    <w:rsid w:val="007C293E"/>
    <w:rsid w:val="007C29B9"/>
    <w:rsid w:val="007C5A4E"/>
    <w:rsid w:val="007C6F6F"/>
    <w:rsid w:val="007D1D3A"/>
    <w:rsid w:val="007D1DC5"/>
    <w:rsid w:val="007D648E"/>
    <w:rsid w:val="007E0458"/>
    <w:rsid w:val="007F0EDB"/>
    <w:rsid w:val="008003FF"/>
    <w:rsid w:val="0080059F"/>
    <w:rsid w:val="00801D1A"/>
    <w:rsid w:val="008062B7"/>
    <w:rsid w:val="00813C15"/>
    <w:rsid w:val="008158A8"/>
    <w:rsid w:val="00816FFD"/>
    <w:rsid w:val="00820520"/>
    <w:rsid w:val="008221B6"/>
    <w:rsid w:val="00827CE0"/>
    <w:rsid w:val="00830BD2"/>
    <w:rsid w:val="00842552"/>
    <w:rsid w:val="0084674C"/>
    <w:rsid w:val="008467F5"/>
    <w:rsid w:val="00846E7B"/>
    <w:rsid w:val="0085059A"/>
    <w:rsid w:val="00857C79"/>
    <w:rsid w:val="008601DF"/>
    <w:rsid w:val="00862838"/>
    <w:rsid w:val="00862C0A"/>
    <w:rsid w:val="00862F0D"/>
    <w:rsid w:val="00865693"/>
    <w:rsid w:val="008705ED"/>
    <w:rsid w:val="008764C0"/>
    <w:rsid w:val="008816B1"/>
    <w:rsid w:val="00887D77"/>
    <w:rsid w:val="008A2AC6"/>
    <w:rsid w:val="008A7C40"/>
    <w:rsid w:val="008A7D33"/>
    <w:rsid w:val="008B4D9B"/>
    <w:rsid w:val="008C0438"/>
    <w:rsid w:val="008C15B6"/>
    <w:rsid w:val="008C324E"/>
    <w:rsid w:val="008C398D"/>
    <w:rsid w:val="008C6FC8"/>
    <w:rsid w:val="008C7F6A"/>
    <w:rsid w:val="008D12A5"/>
    <w:rsid w:val="008D440C"/>
    <w:rsid w:val="008D5F81"/>
    <w:rsid w:val="008E05E7"/>
    <w:rsid w:val="008E6983"/>
    <w:rsid w:val="008F0F23"/>
    <w:rsid w:val="008F187E"/>
    <w:rsid w:val="008F7404"/>
    <w:rsid w:val="00900DED"/>
    <w:rsid w:val="00923481"/>
    <w:rsid w:val="00932073"/>
    <w:rsid w:val="00942851"/>
    <w:rsid w:val="00952179"/>
    <w:rsid w:val="009541E3"/>
    <w:rsid w:val="009551A5"/>
    <w:rsid w:val="009553DB"/>
    <w:rsid w:val="00967A33"/>
    <w:rsid w:val="00985280"/>
    <w:rsid w:val="009A032B"/>
    <w:rsid w:val="009A3444"/>
    <w:rsid w:val="009A4F32"/>
    <w:rsid w:val="009A5C2F"/>
    <w:rsid w:val="009C26BC"/>
    <w:rsid w:val="009C7A36"/>
    <w:rsid w:val="009D0BA9"/>
    <w:rsid w:val="009D1915"/>
    <w:rsid w:val="009D1D23"/>
    <w:rsid w:val="009D7760"/>
    <w:rsid w:val="009E3FEE"/>
    <w:rsid w:val="009F3821"/>
    <w:rsid w:val="009F4DED"/>
    <w:rsid w:val="00A042EB"/>
    <w:rsid w:val="00A11811"/>
    <w:rsid w:val="00A1191A"/>
    <w:rsid w:val="00A148E7"/>
    <w:rsid w:val="00A174F7"/>
    <w:rsid w:val="00A2242C"/>
    <w:rsid w:val="00A2637F"/>
    <w:rsid w:val="00A32434"/>
    <w:rsid w:val="00A33EC0"/>
    <w:rsid w:val="00A42517"/>
    <w:rsid w:val="00A441F5"/>
    <w:rsid w:val="00A44919"/>
    <w:rsid w:val="00A5476C"/>
    <w:rsid w:val="00A55DB6"/>
    <w:rsid w:val="00A5634B"/>
    <w:rsid w:val="00A63F5C"/>
    <w:rsid w:val="00A6520A"/>
    <w:rsid w:val="00A6590D"/>
    <w:rsid w:val="00A72301"/>
    <w:rsid w:val="00A8082B"/>
    <w:rsid w:val="00A84BF8"/>
    <w:rsid w:val="00A86380"/>
    <w:rsid w:val="00A86593"/>
    <w:rsid w:val="00AA1392"/>
    <w:rsid w:val="00AA4D8E"/>
    <w:rsid w:val="00AA6914"/>
    <w:rsid w:val="00AB777D"/>
    <w:rsid w:val="00AC34CF"/>
    <w:rsid w:val="00AC3E62"/>
    <w:rsid w:val="00AC77C8"/>
    <w:rsid w:val="00AD4DF1"/>
    <w:rsid w:val="00AF0B2E"/>
    <w:rsid w:val="00AF6CEA"/>
    <w:rsid w:val="00B00D59"/>
    <w:rsid w:val="00B01B88"/>
    <w:rsid w:val="00B01D93"/>
    <w:rsid w:val="00B115FC"/>
    <w:rsid w:val="00B251E8"/>
    <w:rsid w:val="00B37A04"/>
    <w:rsid w:val="00B404C5"/>
    <w:rsid w:val="00B4140D"/>
    <w:rsid w:val="00B41AFD"/>
    <w:rsid w:val="00B45372"/>
    <w:rsid w:val="00B511CF"/>
    <w:rsid w:val="00B52F62"/>
    <w:rsid w:val="00B55E6F"/>
    <w:rsid w:val="00B6545B"/>
    <w:rsid w:val="00B65594"/>
    <w:rsid w:val="00B707A3"/>
    <w:rsid w:val="00B84CCC"/>
    <w:rsid w:val="00B93A70"/>
    <w:rsid w:val="00B95B22"/>
    <w:rsid w:val="00BA0C72"/>
    <w:rsid w:val="00BB4691"/>
    <w:rsid w:val="00BB74B1"/>
    <w:rsid w:val="00BC1B79"/>
    <w:rsid w:val="00BC3B0F"/>
    <w:rsid w:val="00BD1BD9"/>
    <w:rsid w:val="00BD3232"/>
    <w:rsid w:val="00BF3052"/>
    <w:rsid w:val="00BF77E4"/>
    <w:rsid w:val="00C0078A"/>
    <w:rsid w:val="00C06584"/>
    <w:rsid w:val="00C06BBD"/>
    <w:rsid w:val="00C12CEE"/>
    <w:rsid w:val="00C13912"/>
    <w:rsid w:val="00C174FE"/>
    <w:rsid w:val="00C25475"/>
    <w:rsid w:val="00C269D4"/>
    <w:rsid w:val="00C345DF"/>
    <w:rsid w:val="00C36016"/>
    <w:rsid w:val="00C37319"/>
    <w:rsid w:val="00C53485"/>
    <w:rsid w:val="00C55CE2"/>
    <w:rsid w:val="00C574CB"/>
    <w:rsid w:val="00C636D1"/>
    <w:rsid w:val="00C636DD"/>
    <w:rsid w:val="00C668B3"/>
    <w:rsid w:val="00C71BE4"/>
    <w:rsid w:val="00C73D8A"/>
    <w:rsid w:val="00C8171B"/>
    <w:rsid w:val="00C8474E"/>
    <w:rsid w:val="00C84DF2"/>
    <w:rsid w:val="00C85838"/>
    <w:rsid w:val="00C86E1A"/>
    <w:rsid w:val="00C90CF0"/>
    <w:rsid w:val="00C91524"/>
    <w:rsid w:val="00C9155E"/>
    <w:rsid w:val="00C9688C"/>
    <w:rsid w:val="00C96B5A"/>
    <w:rsid w:val="00CA6CF6"/>
    <w:rsid w:val="00CA7BCB"/>
    <w:rsid w:val="00CB3DDB"/>
    <w:rsid w:val="00CD23B9"/>
    <w:rsid w:val="00CE4A31"/>
    <w:rsid w:val="00CF25F6"/>
    <w:rsid w:val="00CF260A"/>
    <w:rsid w:val="00CF4161"/>
    <w:rsid w:val="00CF6DAF"/>
    <w:rsid w:val="00D04B85"/>
    <w:rsid w:val="00D050E0"/>
    <w:rsid w:val="00D054E9"/>
    <w:rsid w:val="00D0688F"/>
    <w:rsid w:val="00D13A87"/>
    <w:rsid w:val="00D14ADB"/>
    <w:rsid w:val="00D2470D"/>
    <w:rsid w:val="00D32652"/>
    <w:rsid w:val="00D32FCE"/>
    <w:rsid w:val="00D42E2E"/>
    <w:rsid w:val="00D44A2C"/>
    <w:rsid w:val="00D53D0F"/>
    <w:rsid w:val="00D71127"/>
    <w:rsid w:val="00D924EF"/>
    <w:rsid w:val="00D96FF1"/>
    <w:rsid w:val="00DA4F81"/>
    <w:rsid w:val="00DB42C2"/>
    <w:rsid w:val="00DB5B2E"/>
    <w:rsid w:val="00DC4E54"/>
    <w:rsid w:val="00DC7490"/>
    <w:rsid w:val="00DC7AAB"/>
    <w:rsid w:val="00DD13E2"/>
    <w:rsid w:val="00DD6B08"/>
    <w:rsid w:val="00DE68B0"/>
    <w:rsid w:val="00DF1CE6"/>
    <w:rsid w:val="00DF4731"/>
    <w:rsid w:val="00E103B2"/>
    <w:rsid w:val="00E215DD"/>
    <w:rsid w:val="00E30539"/>
    <w:rsid w:val="00E34C7D"/>
    <w:rsid w:val="00E36344"/>
    <w:rsid w:val="00E413EF"/>
    <w:rsid w:val="00E4476E"/>
    <w:rsid w:val="00E4639C"/>
    <w:rsid w:val="00E469FF"/>
    <w:rsid w:val="00E630E0"/>
    <w:rsid w:val="00E734E3"/>
    <w:rsid w:val="00E74021"/>
    <w:rsid w:val="00E76B8D"/>
    <w:rsid w:val="00E820B4"/>
    <w:rsid w:val="00E8680E"/>
    <w:rsid w:val="00E87AA8"/>
    <w:rsid w:val="00E96EF2"/>
    <w:rsid w:val="00EA0E3E"/>
    <w:rsid w:val="00EA75D4"/>
    <w:rsid w:val="00EB0CA6"/>
    <w:rsid w:val="00EB3EAC"/>
    <w:rsid w:val="00EB7AC1"/>
    <w:rsid w:val="00EC260C"/>
    <w:rsid w:val="00EC6BC5"/>
    <w:rsid w:val="00ED0964"/>
    <w:rsid w:val="00ED31AC"/>
    <w:rsid w:val="00EE02B9"/>
    <w:rsid w:val="00EE2E40"/>
    <w:rsid w:val="00EE7D56"/>
    <w:rsid w:val="00F0792D"/>
    <w:rsid w:val="00F136A0"/>
    <w:rsid w:val="00F13A6C"/>
    <w:rsid w:val="00F1694E"/>
    <w:rsid w:val="00F17F82"/>
    <w:rsid w:val="00F21E06"/>
    <w:rsid w:val="00F244A6"/>
    <w:rsid w:val="00F3241E"/>
    <w:rsid w:val="00F42B7D"/>
    <w:rsid w:val="00F46239"/>
    <w:rsid w:val="00F52763"/>
    <w:rsid w:val="00F531ED"/>
    <w:rsid w:val="00F61D71"/>
    <w:rsid w:val="00F711E7"/>
    <w:rsid w:val="00F76384"/>
    <w:rsid w:val="00F8012C"/>
    <w:rsid w:val="00F81E83"/>
    <w:rsid w:val="00F86B0D"/>
    <w:rsid w:val="00F92C7D"/>
    <w:rsid w:val="00F9412F"/>
    <w:rsid w:val="00F96D06"/>
    <w:rsid w:val="00FA257E"/>
    <w:rsid w:val="00FA2A8B"/>
    <w:rsid w:val="00FB0466"/>
    <w:rsid w:val="00FB493A"/>
    <w:rsid w:val="00FD679E"/>
    <w:rsid w:val="00FE3D4F"/>
    <w:rsid w:val="00FE54EE"/>
    <w:rsid w:val="00FF01DF"/>
    <w:rsid w:val="00FF0F1C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B"/>
    <w:rPr>
      <w:rFonts w:ascii="Tahoma" w:hAnsi="Tahoma" w:cs="Tahoma"/>
      <w:sz w:val="16"/>
      <w:szCs w:val="16"/>
    </w:rPr>
  </w:style>
  <w:style w:type="paragraph" w:styleId="a7">
    <w:name w:val="No Spacing"/>
    <w:qFormat/>
    <w:rsid w:val="00D14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51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511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11B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D9B"/>
    <w:rPr>
      <w:rFonts w:ascii="Tahoma" w:hAnsi="Tahoma" w:cs="Tahoma"/>
      <w:sz w:val="16"/>
      <w:szCs w:val="16"/>
    </w:rPr>
  </w:style>
  <w:style w:type="paragraph" w:styleId="a7">
    <w:name w:val="No Spacing"/>
    <w:qFormat/>
    <w:rsid w:val="00D14A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51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00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semiHidden/>
    <w:unhideWhenUsed/>
    <w:rsid w:val="00511B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11B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DF86-6676-4A88-8953-576E5CFF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4631</Words>
  <Characters>26398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Metod</cp:lastModifiedBy>
  <cp:revision>37</cp:revision>
  <cp:lastPrinted>2024-10-22T10:55:00Z</cp:lastPrinted>
  <dcterms:created xsi:type="dcterms:W3CDTF">2024-11-08T10:57:00Z</dcterms:created>
  <dcterms:modified xsi:type="dcterms:W3CDTF">2024-11-12T05:54:00Z</dcterms:modified>
</cp:coreProperties>
</file>